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30F" w:rsidRDefault="006E230F" w:rsidP="002F514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Ка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лендарно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-тематичне планування з 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ме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цької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мови</w:t>
      </w:r>
    </w:p>
    <w:p w:rsidR="006E230F" w:rsidRDefault="00566CC6" w:rsidP="002F51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 6</w:t>
      </w:r>
      <w:r w:rsidR="006E23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клас</w:t>
      </w:r>
      <w:proofErr w:type="spellStart"/>
      <w:r w:rsidR="006E230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="006E230F" w:rsidRPr="006E230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(2</w:t>
      </w:r>
      <w:r w:rsidR="006E23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proofErr w:type="spellStart"/>
      <w:r w:rsidR="006E230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="006E230F">
        <w:rPr>
          <w:rFonts w:ascii="Times New Roman" w:hAnsi="Times New Roman" w:cs="Times New Roman"/>
          <w:b/>
          <w:sz w:val="28"/>
          <w:szCs w:val="28"/>
        </w:rPr>
        <w:t xml:space="preserve">к </w:t>
      </w:r>
      <w:proofErr w:type="spellStart"/>
      <w:r w:rsidR="006E230F">
        <w:rPr>
          <w:rFonts w:ascii="Times New Roman" w:hAnsi="Times New Roman" w:cs="Times New Roman"/>
          <w:b/>
          <w:sz w:val="28"/>
          <w:szCs w:val="28"/>
        </w:rPr>
        <w:t>навчання</w:t>
      </w:r>
      <w:proofErr w:type="spellEnd"/>
      <w:r w:rsidR="006E230F">
        <w:rPr>
          <w:rFonts w:ascii="Times New Roman" w:hAnsi="Times New Roman" w:cs="Times New Roman"/>
          <w:b/>
          <w:sz w:val="28"/>
          <w:szCs w:val="28"/>
        </w:rPr>
        <w:t>)</w:t>
      </w:r>
      <w:r w:rsidR="006E23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підручником «</w:t>
      </w:r>
      <w:r w:rsidR="006E230F">
        <w:rPr>
          <w:rFonts w:ascii="Times New Roman" w:hAnsi="Times New Roman" w:cs="Times New Roman"/>
          <w:b/>
          <w:sz w:val="28"/>
          <w:szCs w:val="28"/>
        </w:rPr>
        <w:t>Н</w:t>
      </w:r>
      <w:proofErr w:type="spellStart"/>
      <w:r w:rsidR="006E230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6E230F">
        <w:rPr>
          <w:rFonts w:ascii="Times New Roman" w:hAnsi="Times New Roman" w:cs="Times New Roman"/>
          <w:b/>
          <w:sz w:val="28"/>
          <w:szCs w:val="28"/>
        </w:rPr>
        <w:t>мецька</w:t>
      </w:r>
      <w:proofErr w:type="spellEnd"/>
      <w:r w:rsidR="006E23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E230F">
        <w:rPr>
          <w:rFonts w:ascii="Times New Roman" w:hAnsi="Times New Roman" w:cs="Times New Roman"/>
          <w:b/>
          <w:sz w:val="28"/>
          <w:szCs w:val="28"/>
        </w:rPr>
        <w:t>мова</w:t>
      </w:r>
      <w:proofErr w:type="spellEnd"/>
      <w:r w:rsidR="006E230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E230F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="006E230F" w:rsidRPr="006E230F">
        <w:rPr>
          <w:rFonts w:ascii="Times New Roman" w:hAnsi="Times New Roman" w:cs="Times New Roman"/>
          <w:b/>
          <w:sz w:val="28"/>
          <w:szCs w:val="28"/>
        </w:rPr>
        <w:t>@</w:t>
      </w:r>
      <w:proofErr w:type="spellStart"/>
      <w:r w:rsidR="006E230F">
        <w:rPr>
          <w:rFonts w:ascii="Times New Roman" w:hAnsi="Times New Roman" w:cs="Times New Roman"/>
          <w:b/>
          <w:sz w:val="28"/>
          <w:szCs w:val="28"/>
          <w:lang w:val="en-US"/>
        </w:rPr>
        <w:t>llo</w:t>
      </w:r>
      <w:proofErr w:type="spellEnd"/>
      <w:r w:rsidR="006E230F" w:rsidRPr="006E230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6E230F">
        <w:rPr>
          <w:rFonts w:ascii="Times New Roman" w:hAnsi="Times New Roman" w:cs="Times New Roman"/>
          <w:b/>
          <w:sz w:val="28"/>
          <w:szCs w:val="28"/>
          <w:lang w:val="en-US"/>
        </w:rPr>
        <w:t>Freunde</w:t>
      </w:r>
      <w:proofErr w:type="spellEnd"/>
      <w:r w:rsidR="006E230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6E230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6E230F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spellStart"/>
      <w:r w:rsidR="006E230F">
        <w:rPr>
          <w:rFonts w:ascii="Times New Roman" w:hAnsi="Times New Roman" w:cs="Times New Roman"/>
          <w:b/>
          <w:sz w:val="28"/>
          <w:szCs w:val="28"/>
        </w:rPr>
        <w:t>вiтлана</w:t>
      </w:r>
      <w:proofErr w:type="spellEnd"/>
      <w:r w:rsidR="006E23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230F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spellStart"/>
      <w:r w:rsidR="006E230F">
        <w:rPr>
          <w:rFonts w:ascii="Times New Roman" w:hAnsi="Times New Roman" w:cs="Times New Roman"/>
          <w:b/>
          <w:sz w:val="28"/>
          <w:szCs w:val="28"/>
        </w:rPr>
        <w:t>отникова</w:t>
      </w:r>
      <w:proofErr w:type="spellEnd"/>
      <w:r w:rsidR="006E230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6E230F">
        <w:rPr>
          <w:rFonts w:ascii="Times New Roman" w:hAnsi="Times New Roman" w:cs="Times New Roman"/>
          <w:b/>
          <w:sz w:val="28"/>
          <w:szCs w:val="28"/>
        </w:rPr>
        <w:t>Тетяна</w:t>
      </w:r>
      <w:proofErr w:type="spellEnd"/>
      <w:r w:rsidR="006E230F">
        <w:rPr>
          <w:rFonts w:ascii="Times New Roman" w:hAnsi="Times New Roman" w:cs="Times New Roman"/>
          <w:b/>
          <w:sz w:val="28"/>
          <w:szCs w:val="28"/>
        </w:rPr>
        <w:t xml:space="preserve"> Б</w:t>
      </w:r>
      <w:proofErr w:type="spellStart"/>
      <w:r w:rsidR="006E230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6E230F">
        <w:rPr>
          <w:rFonts w:ascii="Times New Roman" w:hAnsi="Times New Roman" w:cs="Times New Roman"/>
          <w:b/>
          <w:sz w:val="28"/>
          <w:szCs w:val="28"/>
        </w:rPr>
        <w:t>лоусова</w:t>
      </w:r>
      <w:proofErr w:type="spellEnd"/>
      <w:r w:rsidR="006E230F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6E230F" w:rsidRDefault="00566CC6" w:rsidP="002F514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2018</w:t>
      </w:r>
      <w:r w:rsidR="006E230F">
        <w:rPr>
          <w:rFonts w:ascii="Times New Roman" w:hAnsi="Times New Roman" w:cs="Times New Roman"/>
          <w:b/>
          <w:sz w:val="28"/>
          <w:szCs w:val="28"/>
        </w:rPr>
        <w:t>/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2019 навчальний рік 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6E23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семестр)</w:t>
      </w:r>
    </w:p>
    <w:tbl>
      <w:tblPr>
        <w:tblStyle w:val="a3"/>
        <w:tblpPr w:leftFromText="180" w:rightFromText="180" w:vertAnchor="text" w:tblpY="1"/>
        <w:tblOverlap w:val="never"/>
        <w:tblW w:w="1539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015"/>
        <w:gridCol w:w="2268"/>
        <w:gridCol w:w="1843"/>
        <w:gridCol w:w="1559"/>
        <w:gridCol w:w="1985"/>
        <w:gridCol w:w="709"/>
        <w:gridCol w:w="850"/>
        <w:gridCol w:w="567"/>
        <w:gridCol w:w="992"/>
        <w:gridCol w:w="1701"/>
        <w:gridCol w:w="1218"/>
      </w:tblGrid>
      <w:tr w:rsidR="006E230F" w:rsidRPr="00927DFD" w:rsidTr="006E230F">
        <w:trPr>
          <w:trHeight w:val="632"/>
        </w:trPr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30F" w:rsidRPr="00927DFD" w:rsidRDefault="006E23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30F" w:rsidRPr="00927DFD" w:rsidRDefault="006E23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30F" w:rsidRPr="00927DFD" w:rsidRDefault="006E23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Тематика ситуативного спілкування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30F" w:rsidRPr="00927DFD" w:rsidRDefault="006E23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Мовний</w:t>
            </w:r>
            <w:proofErr w:type="spellEnd"/>
            <w:r w:rsidRPr="00927D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інвентар - лексика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30F" w:rsidRPr="00927DFD" w:rsidRDefault="006E23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Мовний</w:t>
            </w:r>
            <w:proofErr w:type="spellEnd"/>
            <w:r w:rsidRPr="00927D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інвентар - граматика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30F" w:rsidRPr="00927DFD" w:rsidRDefault="006E23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30F" w:rsidRPr="00927DFD" w:rsidRDefault="006E23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Інтегровані змістові лінії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30F" w:rsidRPr="00927DFD" w:rsidRDefault="006E23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Ключові </w:t>
            </w:r>
            <w:proofErr w:type="spellStart"/>
            <w:r w:rsidRPr="00927D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компетент</w:t>
            </w:r>
            <w:r w:rsidR="00884ED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  <w:r w:rsidRPr="00927D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ності</w:t>
            </w:r>
            <w:proofErr w:type="spellEnd"/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30F" w:rsidRPr="00927DFD" w:rsidRDefault="006E23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Домаш</w:t>
            </w:r>
            <w:r w:rsidR="00884ED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  <w:r w:rsidRPr="00927D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нє</w:t>
            </w:r>
            <w:proofErr w:type="spellEnd"/>
            <w:r w:rsidRPr="00927D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завдання</w:t>
            </w:r>
          </w:p>
        </w:tc>
      </w:tr>
      <w:tr w:rsidR="006E230F" w:rsidRPr="00927DFD" w:rsidTr="006E230F">
        <w:trPr>
          <w:cantSplit/>
          <w:trHeight w:val="2184"/>
        </w:trPr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6E230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6E230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6E230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6E230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6E230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6E230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E230F" w:rsidRPr="00927DFD" w:rsidRDefault="006E230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Екологічна безпека та сталий розвиток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E230F" w:rsidRPr="00927DFD" w:rsidRDefault="006E230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Громадянська відповідальність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E230F" w:rsidRPr="003B1D25" w:rsidRDefault="006E230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 w:rsidRPr="003B1D25">
              <w:rPr>
                <w:rFonts w:ascii="Times New Roman" w:hAnsi="Times New Roman" w:cs="Times New Roman"/>
                <w:b/>
                <w:lang w:val="uk-UA"/>
              </w:rPr>
              <w:t>Здоровя</w:t>
            </w:r>
            <w:proofErr w:type="spellEnd"/>
            <w:r w:rsidRPr="003B1D25">
              <w:rPr>
                <w:rFonts w:ascii="Times New Roman" w:hAnsi="Times New Roman" w:cs="Times New Roman"/>
                <w:b/>
                <w:lang w:val="uk-UA"/>
              </w:rPr>
              <w:t xml:space="preserve"> та безпека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E230F" w:rsidRPr="00927DFD" w:rsidRDefault="006E230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Підприємливість та фінансова грамотність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6E230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6E230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F66D67" w:rsidRPr="00884ED1" w:rsidTr="00BB2359"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67" w:rsidRPr="00F66D67" w:rsidRDefault="00F66D67" w:rsidP="00F66D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66D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Der </w:t>
            </w:r>
            <w:proofErr w:type="spellStart"/>
            <w:r w:rsidRPr="00F66D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Sommer</w:t>
            </w:r>
            <w:proofErr w:type="spellEnd"/>
            <w:r w:rsidRPr="00F66D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66D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ist</w:t>
            </w:r>
            <w:proofErr w:type="spellEnd"/>
            <w:r w:rsidRPr="00F66D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66D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vorbei</w:t>
            </w:r>
            <w:proofErr w:type="spellEnd"/>
            <w:r w:rsidRPr="00F66D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</w:t>
            </w:r>
            <w:r w:rsidRPr="00F66D67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spellStart"/>
            <w:r w:rsidRPr="00F66D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proofErr w:type="spellEnd"/>
            <w:r w:rsidRPr="00F66D67">
              <w:rPr>
                <w:rFonts w:ascii="Times New Roman" w:hAnsi="Times New Roman" w:cs="Times New Roman"/>
                <w:b/>
                <w:sz w:val="24"/>
                <w:szCs w:val="24"/>
              </w:rPr>
              <w:t>то</w:t>
            </w:r>
            <w:r w:rsidRPr="00F66D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F66D67">
              <w:rPr>
                <w:rFonts w:ascii="Times New Roman" w:hAnsi="Times New Roman" w:cs="Times New Roman"/>
                <w:b/>
                <w:sz w:val="24"/>
                <w:szCs w:val="24"/>
              </w:rPr>
              <w:t>минуло</w:t>
            </w:r>
            <w:r w:rsidRPr="00F66D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6E230F" w:rsidRPr="00927DFD" w:rsidTr="00F66D6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6E23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6E23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566CC6" w:rsidP="00F66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Новий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шкільний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новенькі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321B51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Кан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кули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843546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в у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питальному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реченн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B51" w:rsidRPr="00927DFD" w:rsidRDefault="00321B51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Вітатися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прощатися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знайомитись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німецькою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мовою</w:t>
            </w:r>
            <w:proofErr w:type="spellEnd"/>
          </w:p>
          <w:p w:rsidR="006E230F" w:rsidRPr="00927DFD" w:rsidRDefault="006E230F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30F" w:rsidRPr="00927DFD" w:rsidRDefault="006E230F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932826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30F" w:rsidRPr="00927DFD" w:rsidRDefault="00843546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6E230F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30F" w:rsidRPr="00927DFD" w:rsidRDefault="006E23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Спілкування іноземними мовами</w:t>
            </w:r>
          </w:p>
          <w:p w:rsidR="006E230F" w:rsidRPr="00927DFD" w:rsidRDefault="006E23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D5039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4(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  <w:r w:rsidR="006E230F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:rsidR="006E230F" w:rsidRPr="00927DFD" w:rsidRDefault="006E23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D5039A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</w:t>
            </w:r>
            <w:proofErr w:type="spellEnd"/>
            <w:r w:rsidR="00D5039A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7</w:t>
            </w:r>
          </w:p>
        </w:tc>
      </w:tr>
      <w:tr w:rsidR="006E230F" w:rsidRPr="00927DFD" w:rsidTr="00927DF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6E23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6E230F" w:rsidP="00566CC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566CC6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Хобі моїх друзів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D5039A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Хоб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нтереси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тк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843546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Порядок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у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розпов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884E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</w:t>
            </w:r>
            <w:r w:rsidR="00884E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му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реченн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321B51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Розповідати які є хобі і що можна колекціонувати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30F" w:rsidRPr="00927DFD" w:rsidRDefault="006E230F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6E230F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30F" w:rsidRPr="00927DFD" w:rsidRDefault="00843546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30F" w:rsidRPr="00927DFD" w:rsidRDefault="006E230F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30F" w:rsidRPr="00927DFD" w:rsidRDefault="00932826" w:rsidP="009328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Соціальна та громадянська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компетент-ності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D5039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6</w:t>
            </w:r>
            <w:r w:rsidR="006E230F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:rsidR="006E230F" w:rsidRPr="00927DFD" w:rsidRDefault="006E23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D5039A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</w:t>
            </w:r>
            <w:proofErr w:type="spellEnd"/>
            <w:r w:rsidR="00D5039A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11</w:t>
            </w:r>
          </w:p>
        </w:tc>
      </w:tr>
      <w:tr w:rsidR="006E230F" w:rsidRPr="00927DFD" w:rsidTr="00927DF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6E23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6E23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30F" w:rsidRPr="00927DFD" w:rsidRDefault="00566CC6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 ти проводиш свої літні канікули?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30F" w:rsidRPr="00927DFD" w:rsidRDefault="00D5039A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Дозв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лля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D5039A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Відмінюва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ння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дієслів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D5039A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Розповідати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свої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літні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канікули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30F" w:rsidRPr="00927DFD" w:rsidRDefault="006E230F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843546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46" w:rsidRPr="00927DFD" w:rsidRDefault="00843546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30F" w:rsidRPr="00927DFD" w:rsidRDefault="006E230F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30F" w:rsidRPr="00927DFD" w:rsidRDefault="009328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Екологічна грамотність і здорове життя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D5039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6</w:t>
            </w:r>
            <w:r w:rsidR="006E230F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:rsidR="006E230F" w:rsidRPr="00927DFD" w:rsidRDefault="006E23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D5039A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</w:t>
            </w:r>
            <w:proofErr w:type="spellEnd"/>
            <w:r w:rsidR="00D5039A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13</w:t>
            </w:r>
          </w:p>
        </w:tc>
      </w:tr>
      <w:tr w:rsidR="006E230F" w:rsidRPr="00927DFD" w:rsidTr="00927DF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6E23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6E23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566CC6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Погода влітку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30F" w:rsidRPr="00927DFD" w:rsidRDefault="00D5039A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D5039A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слів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реченні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30F" w:rsidRPr="00927DFD" w:rsidRDefault="00D5039A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Описувати 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погоду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влітку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30F" w:rsidRPr="00927DFD" w:rsidRDefault="00932826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30F" w:rsidRPr="00927DFD" w:rsidRDefault="006E230F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30F" w:rsidRPr="00927DFD" w:rsidRDefault="00EB23EB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30F" w:rsidRPr="00927DFD" w:rsidRDefault="006E230F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30F" w:rsidRPr="00927DFD" w:rsidRDefault="00AF2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нформац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884E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но-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цифрова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компетент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-н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сть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30F" w:rsidRPr="00927DFD" w:rsidRDefault="00EB23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5</w:t>
            </w:r>
            <w:r w:rsidR="006E230F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:rsidR="006E230F" w:rsidRPr="00927DFD" w:rsidRDefault="006E23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D5039A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</w:t>
            </w:r>
            <w:proofErr w:type="spellEnd"/>
            <w:r w:rsidR="00D5039A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16</w:t>
            </w:r>
          </w:p>
        </w:tc>
      </w:tr>
      <w:tr w:rsidR="00EB23EB" w:rsidRPr="00927DFD" w:rsidTr="00927DF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EB23EB" w:rsidP="00EB23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EB23EB" w:rsidP="00EB23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566CC6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Яким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було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літо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A74E8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Опис л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39A" w:rsidRPr="00927DFD" w:rsidRDefault="00D5039A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Präteritum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дієслів</w:t>
            </w:r>
            <w:proofErr w:type="spellEnd"/>
          </w:p>
          <w:p w:rsidR="00EB23EB" w:rsidRPr="00927DFD" w:rsidRDefault="00D5039A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DFD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>sein i haben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39A" w:rsidRPr="00927DFD" w:rsidRDefault="00D5039A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Розповідати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минуле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використовуючи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дієслова</w:t>
            </w:r>
            <w:proofErr w:type="spellEnd"/>
          </w:p>
          <w:p w:rsidR="00EB23EB" w:rsidRPr="00927DFD" w:rsidRDefault="00D5039A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>sein i haben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EB23EB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EB23EB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EB23EB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EB23EB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EB" w:rsidRPr="00927DFD" w:rsidRDefault="00EB23EB" w:rsidP="00EB23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Спілкування іноземними мовами</w:t>
            </w:r>
          </w:p>
          <w:p w:rsidR="00EB23EB" w:rsidRPr="00927DFD" w:rsidRDefault="00EB23EB" w:rsidP="00EB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A74E85" w:rsidP="00EB23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7</w:t>
            </w:r>
            <w:r w:rsidR="00EB23EB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:rsidR="00EB23EB" w:rsidRPr="00927DFD" w:rsidRDefault="00EB23EB" w:rsidP="00EB23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A74E85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</w:t>
            </w:r>
            <w:proofErr w:type="spellEnd"/>
            <w:r w:rsidR="00A74E85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19</w:t>
            </w:r>
          </w:p>
        </w:tc>
      </w:tr>
      <w:tr w:rsidR="00EB23EB" w:rsidRPr="00927DFD" w:rsidTr="00927DF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EB23EB" w:rsidP="00EB23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EB23EB" w:rsidP="00321B5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566CC6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Де ми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були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влітку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A74E8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сця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дпочинку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A74E8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нювання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дієслова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mӧchte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A74E8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Називати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сцезнаходже</w:t>
            </w:r>
            <w:r w:rsidR="00884E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ння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напрямок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EB23EB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EB23EB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EB23EB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EB23EB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EB" w:rsidRPr="00927DFD" w:rsidRDefault="00AF208C" w:rsidP="00EB23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Екологічна грамотність і здорове життя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A74E85" w:rsidP="00EB23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6</w:t>
            </w:r>
            <w:r w:rsidR="00EB23EB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:rsidR="00EB23EB" w:rsidRPr="00927DFD" w:rsidRDefault="00EB23EB" w:rsidP="00EB23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A74E85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</w:t>
            </w:r>
            <w:proofErr w:type="spellEnd"/>
            <w:r w:rsidR="00A74E85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22</w:t>
            </w:r>
          </w:p>
        </w:tc>
      </w:tr>
      <w:tr w:rsidR="00EB23EB" w:rsidRPr="00927DFD" w:rsidTr="00927DF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EB23EB" w:rsidP="00EB23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EB23EB" w:rsidP="00EB23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566CC6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Улітку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селі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A74E8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Овоч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фрукти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A74E8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Множина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менник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A74E8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Розпов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дати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овоч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фрукти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, як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ростуть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на город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та в саду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EB23EB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EB23EB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932826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5F5F39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F39" w:rsidRPr="00927DFD" w:rsidRDefault="005F5F39" w:rsidP="005F5F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Спілкування іноземними мовами</w:t>
            </w:r>
          </w:p>
          <w:p w:rsidR="00EB23EB" w:rsidRPr="00927DFD" w:rsidRDefault="00EB23EB" w:rsidP="00EB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A74E85" w:rsidP="00EB23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6</w:t>
            </w:r>
            <w:r w:rsidR="00EB23EB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:rsidR="00EB23EB" w:rsidRPr="00927DFD" w:rsidRDefault="00EB23EB" w:rsidP="00EB23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A74E85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</w:t>
            </w:r>
            <w:proofErr w:type="spellEnd"/>
            <w:r w:rsidR="00A74E85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25</w:t>
            </w:r>
          </w:p>
        </w:tc>
      </w:tr>
      <w:tr w:rsidR="002D6EBF" w:rsidRPr="00927DFD" w:rsidTr="00927DF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EBF" w:rsidRPr="00927DFD" w:rsidRDefault="002D6EBF" w:rsidP="00EB23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8.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EBF" w:rsidRPr="00927DFD" w:rsidRDefault="002D6EBF" w:rsidP="00EB23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EBF" w:rsidRPr="00927DFD" w:rsidRDefault="002D6EBF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Узагальнююче повторення за темою «</w:t>
            </w:r>
            <w:r w:rsidRPr="00927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Літо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минуло»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EBF" w:rsidRPr="00927DFD" w:rsidRDefault="002D6EBF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EBF" w:rsidRPr="00927DFD" w:rsidRDefault="002D6EBF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EBF" w:rsidRPr="00927DFD" w:rsidRDefault="002D6EBF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EBF" w:rsidRPr="00927DFD" w:rsidRDefault="002D6EBF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EBF" w:rsidRPr="00927DFD" w:rsidRDefault="002D6EBF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EBF" w:rsidRPr="00927DFD" w:rsidRDefault="00932826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EBF" w:rsidRPr="00927DFD" w:rsidRDefault="002D6EBF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826" w:rsidRPr="00927DFD" w:rsidRDefault="00932826" w:rsidP="009328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Спілкування рідною мовою</w:t>
            </w:r>
          </w:p>
          <w:p w:rsidR="002D6EBF" w:rsidRPr="00927DFD" w:rsidRDefault="002D6EBF" w:rsidP="005F5F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EBF" w:rsidRPr="00927DFD" w:rsidRDefault="002D6EBF" w:rsidP="00EB23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66CC6" w:rsidRPr="00927DFD" w:rsidTr="001B66F0"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6" w:rsidRPr="003E1DF7" w:rsidRDefault="00566CC6" w:rsidP="00EB23E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E1D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Тематичне опитування № 1</w:t>
            </w:r>
          </w:p>
        </w:tc>
      </w:tr>
      <w:tr w:rsidR="00F66D67" w:rsidRPr="00927DFD" w:rsidTr="001B66F0"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67" w:rsidRPr="00F66D67" w:rsidRDefault="00F66D67" w:rsidP="00F66D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Meine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Familie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</w:t>
            </w:r>
            <w:r w:rsidRPr="00F66D6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Моя с</w:t>
            </w:r>
            <w:proofErr w:type="spellStart"/>
            <w:r w:rsidRPr="00F66D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F66D67">
              <w:rPr>
                <w:rFonts w:ascii="Times New Roman" w:hAnsi="Times New Roman" w:cs="Times New Roman"/>
                <w:b/>
                <w:sz w:val="24"/>
                <w:szCs w:val="24"/>
              </w:rPr>
              <w:t>мʼя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EB23EB" w:rsidRPr="00927DFD" w:rsidTr="00927DF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2D6EBF" w:rsidP="00EB23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="00EB23EB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EB23EB" w:rsidP="00EB23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EB23EB" w:rsidP="00F66D6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</w:p>
          <w:p w:rsidR="00566CC6" w:rsidRPr="00927DFD" w:rsidRDefault="00566CC6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Це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моя родина</w:t>
            </w:r>
          </w:p>
          <w:p w:rsidR="00566CC6" w:rsidRPr="00927DFD" w:rsidRDefault="00566CC6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CC6" w:rsidRPr="00927DFD" w:rsidRDefault="00566CC6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A74E8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Члени с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мʼï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AB1EF3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Займенник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ihr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AB1EF3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Розповідати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про свою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сімʼю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EB23EB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EB23EB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5F5F39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EB23EB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EB" w:rsidRPr="00932826" w:rsidRDefault="00932826" w:rsidP="00932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Соціальна та громадянська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компетент-ності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EB23EB" w:rsidP="00EB23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5, </w:t>
            </w:r>
          </w:p>
          <w:p w:rsidR="00EB23EB" w:rsidRPr="00927DFD" w:rsidRDefault="00EB23EB" w:rsidP="00EB23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5F5F39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</w:t>
            </w:r>
            <w:proofErr w:type="spellEnd"/>
            <w:r w:rsidR="005F5F39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93</w:t>
            </w:r>
          </w:p>
        </w:tc>
      </w:tr>
      <w:tr w:rsidR="00EB23EB" w:rsidRPr="00927DFD" w:rsidTr="00927DF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2D6EBF" w:rsidP="00EB23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="00EB23EB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EB23EB" w:rsidP="00321B5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566CC6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Можу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я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моїх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родичів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відрекомендувати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AB1EF3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Члени с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мʼï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AB1EF3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Особисті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займенники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знахідному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відмінку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AB1EF3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Відреко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B23EB" w:rsidRPr="00927DFD" w:rsidRDefault="00AB1EF3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мендувати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одну особу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іншій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EB23EB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573A28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5F5F39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EB23EB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EB" w:rsidRPr="00927DFD" w:rsidRDefault="005F5F39" w:rsidP="005F5F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Соціальна та громадянська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компетент</w:t>
            </w:r>
            <w:r w:rsidR="001E062E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ності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AB1EF3" w:rsidP="00EB23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5</w:t>
            </w:r>
            <w:r w:rsidR="00EB23EB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:rsidR="00EB23EB" w:rsidRPr="00927DFD" w:rsidRDefault="00EB23EB" w:rsidP="00EB23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AB1EF3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</w:t>
            </w:r>
            <w:proofErr w:type="spellEnd"/>
            <w:r w:rsidR="00AB1EF3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32</w:t>
            </w:r>
          </w:p>
        </w:tc>
      </w:tr>
      <w:tr w:rsidR="00EB23EB" w:rsidRPr="00927DFD" w:rsidTr="00927DF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2D6EBF" w:rsidP="00EB23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</w:t>
            </w:r>
            <w:r w:rsidR="00EB23EB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EB23EB" w:rsidP="00EB23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CC6" w:rsidRPr="00927DFD" w:rsidRDefault="00566CC6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Хто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на фото?</w:t>
            </w:r>
          </w:p>
          <w:p w:rsidR="00EB23EB" w:rsidRPr="00927DFD" w:rsidRDefault="00EB23EB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AB1EF3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AB1EF3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Займенник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4E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dieser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AB1EF3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Описувати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хто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зображений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на фото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EB23EB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573A28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EB23EB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EB23EB" w:rsidP="001306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EB" w:rsidRPr="00927DFD" w:rsidRDefault="00932826" w:rsidP="00F647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Спілкування іноземними мовами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EB" w:rsidRPr="00927DFD" w:rsidRDefault="00AB1EF3" w:rsidP="00EB23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5</w:t>
            </w:r>
            <w:r w:rsidR="00EB23EB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:rsidR="00EB23EB" w:rsidRPr="00927DFD" w:rsidRDefault="00EB23EB" w:rsidP="00EB23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AB1EF3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</w:t>
            </w:r>
            <w:proofErr w:type="spellEnd"/>
            <w:r w:rsidR="00AB1EF3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34</w:t>
            </w:r>
          </w:p>
        </w:tc>
      </w:tr>
      <w:tr w:rsidR="00AB1EF3" w:rsidRPr="00927DFD" w:rsidTr="00927DF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AB1EF3" w:rsidP="00AB1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AB1EF3" w:rsidP="00AB1E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AB1EF3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Моя сестра і брат</w:t>
            </w:r>
          </w:p>
          <w:p w:rsidR="00AB1EF3" w:rsidRPr="00927DFD" w:rsidRDefault="00AB1EF3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AB1EF3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Прикметники для опису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зовн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шност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AB1EF3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Іменники</w:t>
            </w:r>
            <w:proofErr w:type="spellEnd"/>
          </w:p>
          <w:p w:rsidR="00AB1EF3" w:rsidRPr="00927DFD" w:rsidRDefault="00AB1EF3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множині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AB1EF3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Розповідати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своїх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братів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та сестер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AB1EF3" w:rsidP="00AB1E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AB1EF3" w:rsidP="00AB1E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AB1EF3" w:rsidP="00AB1E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B1EF3" w:rsidRPr="00927DFD" w:rsidRDefault="00932826" w:rsidP="00AB1E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AB1EF3" w:rsidP="00AB1E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F3" w:rsidRPr="00927DFD" w:rsidRDefault="00AB1EF3" w:rsidP="00AB1E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Спілкування іноземними мовами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AB1EF3" w:rsidP="00AB1E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5, </w:t>
            </w:r>
          </w:p>
          <w:p w:rsidR="00AB1EF3" w:rsidRPr="00927DFD" w:rsidRDefault="00AB1EF3" w:rsidP="00AB1E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3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AB1EF3" w:rsidRPr="00927DFD" w:rsidTr="00927DF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AB1EF3" w:rsidP="00AB1E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AB1EF3" w:rsidP="00AB1E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AB1EF3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Скільки їм років?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AB1EF3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Прикметники для опису 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сімейного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стану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людини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AB1EF3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Кількісні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числівники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AB1EF3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Називати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вік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людини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її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сімейний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стан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AB1EF3" w:rsidP="00AB1E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AB1EF3" w:rsidP="00AB1E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AB1EF3" w:rsidP="00AB1E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AB1EF3" w:rsidP="00AB1E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F3" w:rsidRPr="00927DFD" w:rsidRDefault="00AF208C" w:rsidP="00AB1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Математична 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компетент-н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сть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222FF5" w:rsidP="00AB1E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6</w:t>
            </w:r>
            <w:r w:rsidR="00AB1EF3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:rsidR="00AB1EF3" w:rsidRPr="00927DFD" w:rsidRDefault="00AB1EF3" w:rsidP="00AB1E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222FF5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</w:t>
            </w:r>
            <w:proofErr w:type="spellEnd"/>
            <w:r w:rsidR="00222FF5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39</w:t>
            </w:r>
          </w:p>
        </w:tc>
      </w:tr>
      <w:tr w:rsidR="00AB1EF3" w:rsidRPr="00927DFD" w:rsidTr="00932826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AB1EF3" w:rsidP="00AB1E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AB1EF3" w:rsidP="00AB1E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AB1EF3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Професії рідних</w:t>
            </w:r>
          </w:p>
          <w:p w:rsidR="00AB1EF3" w:rsidRPr="00927DFD" w:rsidRDefault="00AB1EF3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Професіï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Вживання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дієслова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arbeiten als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Розповідати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професії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рідних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AB1EF3" w:rsidP="00AB1E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932826" w:rsidP="00AB1E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AB1EF3" w:rsidP="00AB1E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826" w:rsidRPr="00927DFD" w:rsidRDefault="00932826" w:rsidP="009328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826" w:rsidRPr="00927DFD" w:rsidRDefault="00932826" w:rsidP="009328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Спілкування рідною мовою</w:t>
            </w:r>
          </w:p>
          <w:p w:rsidR="00AB1EF3" w:rsidRPr="00927DFD" w:rsidRDefault="00AB1EF3" w:rsidP="00AB1E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3" w:rsidRPr="00927DFD" w:rsidRDefault="00222FF5" w:rsidP="00AB1E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5</w:t>
            </w:r>
            <w:r w:rsidR="00AB1EF3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:rsidR="00AB1EF3" w:rsidRPr="00927DFD" w:rsidRDefault="00AB1EF3" w:rsidP="00AB1E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222FF5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</w:t>
            </w:r>
            <w:proofErr w:type="spellEnd"/>
            <w:r w:rsidR="00222FF5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41</w:t>
            </w:r>
          </w:p>
        </w:tc>
      </w:tr>
      <w:tr w:rsidR="00222FF5" w:rsidRPr="00927DFD" w:rsidTr="00927DF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Моя майбутня професія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Професіï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Вживання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двоскладо-вих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іменників</w:t>
            </w:r>
            <w:proofErr w:type="spellEnd"/>
          </w:p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Запитувати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улюблен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професіï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932826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Екологічна грамотність і здорове життя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5, </w:t>
            </w:r>
          </w:p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4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222FF5" w:rsidRPr="00927DFD" w:rsidTr="00927DF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Відносини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Узагальнююче повторення за </w:t>
            </w:r>
            <w:r w:rsidRPr="00F66D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темою</w:t>
            </w:r>
            <w:r w:rsidR="00927DFD" w:rsidRPr="00F66D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66D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 Моя с</w:t>
            </w:r>
            <w:proofErr w:type="spellStart"/>
            <w:r w:rsidRPr="00F66D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66D67">
              <w:rPr>
                <w:rFonts w:ascii="Times New Roman" w:hAnsi="Times New Roman" w:cs="Times New Roman"/>
                <w:sz w:val="24"/>
                <w:szCs w:val="24"/>
              </w:rPr>
              <w:t>мʼя</w:t>
            </w:r>
            <w:proofErr w:type="spellEnd"/>
            <w:r w:rsidRPr="00F66D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Дієслова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позначення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дносин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ж людьми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Особові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займенники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знахідному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відмінку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Розповідати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стосунки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сім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Спілкування іноземними мовами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4, </w:t>
            </w:r>
          </w:p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45</w:t>
            </w:r>
          </w:p>
        </w:tc>
      </w:tr>
      <w:tr w:rsidR="00222FF5" w:rsidRPr="00927DFD" w:rsidTr="001B66F0"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Тематичне опитування № 2</w:t>
            </w:r>
          </w:p>
        </w:tc>
      </w:tr>
      <w:tr w:rsidR="00F66D67" w:rsidRPr="00927DFD" w:rsidTr="001B66F0"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67" w:rsidRPr="00F66D67" w:rsidRDefault="00F66D67" w:rsidP="00F66D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Schule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Школа)</w:t>
            </w:r>
          </w:p>
        </w:tc>
      </w:tr>
      <w:tr w:rsidR="00222FF5" w:rsidRPr="00927DFD" w:rsidTr="00F66D67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F66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Починається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новий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шкільний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1B66F0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Шкільне приладдя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1B66F0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Вживання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дієслова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brauchen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Розповідати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про початок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навчаль-ного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року і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шкільне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приладдя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932826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932826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Уміння вчитись впродовж життя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5, </w:t>
            </w:r>
          </w:p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1B66F0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</w:t>
            </w:r>
            <w:proofErr w:type="spellEnd"/>
            <w:r w:rsidR="001B66F0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49</w:t>
            </w:r>
          </w:p>
        </w:tc>
      </w:tr>
      <w:tr w:rsidR="00222FF5" w:rsidRPr="00927DFD" w:rsidTr="00927DF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18.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ми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робимо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школі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1B66F0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ï в школ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льн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предмети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1B66F0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Вживання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словоспо-лучень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1B66F0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Розповідaти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роблять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школі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нформац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884E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но-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цифрова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компетент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-н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сть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6, </w:t>
            </w:r>
          </w:p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1B66F0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</w:t>
            </w:r>
            <w:proofErr w:type="spellEnd"/>
            <w:r w:rsidR="001B66F0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51</w:t>
            </w:r>
          </w:p>
        </w:tc>
      </w:tr>
      <w:tr w:rsidR="00222FF5" w:rsidRPr="00927DFD" w:rsidTr="00927DF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 повинні добре вчитися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1B66F0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льн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предмети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1B66F0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Вживання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модальних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дієслів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1B66F0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Складати розклад урок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своєï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ï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932826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Екологічна грамотність і здорове життя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6, </w:t>
            </w:r>
          </w:p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1B66F0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</w:t>
            </w:r>
            <w:proofErr w:type="spellEnd"/>
            <w:r w:rsidR="001B66F0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53</w:t>
            </w:r>
          </w:p>
        </w:tc>
      </w:tr>
      <w:tr w:rsidR="00222FF5" w:rsidRPr="00927DFD" w:rsidTr="00927DF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уроці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німецької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мови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1B66F0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Дiï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уроці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німецької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мови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1B66F0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Приймен-ників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, як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вживаються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з 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давальним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відмінком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1B66F0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Розповідати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про урок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німецької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мові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932826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932826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Екологічна грамотність і здорове життя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EC7B94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4</w:t>
            </w:r>
            <w:r w:rsidR="00222FF5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EC7B94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</w:t>
            </w:r>
            <w:proofErr w:type="spellEnd"/>
            <w:r w:rsidR="00EC7B94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55</w:t>
            </w:r>
          </w:p>
        </w:tc>
      </w:tr>
      <w:tr w:rsidR="00222FF5" w:rsidRPr="00927DFD" w:rsidTr="00927DF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Наша школа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EC7B94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щення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школи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EC7B94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Форми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прикметни-ків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EC7B94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Описувати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свою школу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932826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Спілкування іноземними мовами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EC7B94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6</w:t>
            </w:r>
            <w:r w:rsidR="00222FF5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EC7B94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</w:t>
            </w:r>
            <w:proofErr w:type="spellEnd"/>
            <w:r w:rsidR="00EC7B94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57</w:t>
            </w:r>
          </w:p>
        </w:tc>
      </w:tr>
      <w:tr w:rsidR="00222FF5" w:rsidRPr="00927DFD" w:rsidTr="00927DF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Школа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моєї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мрії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EC7B94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Прикметники для опису особи або буд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B94" w:rsidRPr="00927DFD" w:rsidRDefault="00EC7B94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Займенник</w:t>
            </w:r>
            <w:proofErr w:type="spellEnd"/>
          </w:p>
          <w:p w:rsidR="00222FF5" w:rsidRPr="00927DFD" w:rsidRDefault="00EC7B94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man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EC7B94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Розповідати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про яку школу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мріють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діти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932826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932826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Уміння вчитись впродовж життя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EC7B94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6</w:t>
            </w:r>
            <w:r w:rsidR="00222FF5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EC7B94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тр.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EC7B94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</w:tr>
      <w:tr w:rsidR="00222FF5" w:rsidRPr="00927DFD" w:rsidTr="00927DF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Сьогодні й учора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EC7B94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Дієслова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позначення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чергування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EC7B94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Вживання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дієслів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Perfekt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EC7B94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Розповідати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подіїї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минулому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932826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Спілкування іноземними мовами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EC7B94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5</w:t>
            </w:r>
            <w:r w:rsidR="00222FF5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EC7B94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</w:t>
            </w:r>
            <w:proofErr w:type="spellEnd"/>
            <w:r w:rsidR="00EC7B94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61</w:t>
            </w:r>
          </w:p>
        </w:tc>
      </w:tr>
      <w:tr w:rsidR="00222FF5" w:rsidRPr="00927DFD" w:rsidTr="00927DF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Школи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минулому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сьогодні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5B1B1C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Будова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школи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5B1B1C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Partizip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сильних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дієслів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5B1B1C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Довідатись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інформацію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школи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минулому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Уміння вчитись впродовж життя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5B1B1C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5</w:t>
            </w:r>
            <w:r w:rsidR="00222FF5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5B1B1C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</w:t>
            </w:r>
            <w:proofErr w:type="spellEnd"/>
            <w:r w:rsidR="005B1B1C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64</w:t>
            </w:r>
          </w:p>
        </w:tc>
      </w:tr>
      <w:tr w:rsidR="00222FF5" w:rsidRPr="00927DFD" w:rsidTr="00927DF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Урок не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відбувся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5B1B1C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Дiï</w:t>
            </w:r>
            <w:proofErr w:type="spellEnd"/>
            <w:r w:rsidR="00884E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4ED1">
              <w:rPr>
                <w:rFonts w:ascii="Times New Roman" w:hAnsi="Times New Roman" w:cs="Times New Roman"/>
                <w:sz w:val="24"/>
                <w:szCs w:val="24"/>
              </w:rPr>
              <w:t>учн</w:t>
            </w:r>
            <w:r w:rsidR="00884E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884ED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, коли урок  не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відбувся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B1C" w:rsidRPr="00927DFD" w:rsidRDefault="005B1B1C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Perfekt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допом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жним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дієсловом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sein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2FF5" w:rsidRPr="00927DFD" w:rsidRDefault="005B1B1C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Partizip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дієслів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преф</w:t>
            </w: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ксами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5B1B1C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Висловлювати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події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минулого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932826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932826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Соціальна та громадянська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компетент-ності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5B1B1C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Впр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4</w:t>
            </w:r>
            <w:r w:rsidR="00222FF5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5B1B1C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</w:t>
            </w:r>
            <w:proofErr w:type="spellEnd"/>
            <w:r w:rsidR="005B1B1C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67</w:t>
            </w:r>
          </w:p>
        </w:tc>
      </w:tr>
      <w:tr w:rsidR="00222FF5" w:rsidRPr="00927DFD" w:rsidTr="00927DF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26.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Мої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шкільні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друзі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927DFD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Прикметники на позначення рис характеру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5B1B1C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Вживання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словосполу</w:t>
            </w:r>
            <w:r w:rsidR="00884E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чень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5B1B1C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Розповідати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шкільних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друз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932826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Спілкування іноземними мовами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7, </w:t>
            </w:r>
          </w:p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5B1B1C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</w:t>
            </w:r>
            <w:proofErr w:type="spellEnd"/>
            <w:r w:rsidR="005B1B1C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70</w:t>
            </w:r>
          </w:p>
        </w:tc>
      </w:tr>
      <w:tr w:rsidR="00222FF5" w:rsidRPr="00927DFD" w:rsidTr="00927DF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Мої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однокласники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927DFD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Ступені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порівняння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прикмет-ників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прислівників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927DFD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Порівнювати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людей і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речі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Ініціативність і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підприємли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-вість</w:t>
            </w:r>
          </w:p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5, </w:t>
            </w:r>
          </w:p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927DFD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</w:t>
            </w:r>
            <w:proofErr w:type="spellEnd"/>
            <w:r w:rsidR="00927DFD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72</w:t>
            </w:r>
          </w:p>
        </w:tc>
      </w:tr>
      <w:tr w:rsidR="00222FF5" w:rsidRPr="00927DFD" w:rsidTr="00927DF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Навчитися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задоволенням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Узагальнююче повторення за </w:t>
            </w:r>
            <w:r w:rsidRPr="00F66D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темою</w:t>
            </w:r>
            <w:r w:rsidR="00F66D67" w:rsidRPr="00F66D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F66D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«Школа».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927DFD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Дiï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учня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в школ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927DFD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Ступені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порівняння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прикмет-ників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прислівників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927DFD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Повідомляти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, як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можна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цікаво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вчитися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932826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AF208C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Уміння вчитись впродовж життя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927DFD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3</w:t>
            </w:r>
            <w:r w:rsidR="00222FF5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927DFD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</w:t>
            </w:r>
            <w:proofErr w:type="spellEnd"/>
            <w:r w:rsidR="00927DFD"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74</w:t>
            </w:r>
          </w:p>
        </w:tc>
      </w:tr>
      <w:tr w:rsidR="00222FF5" w:rsidRPr="00927DFD" w:rsidTr="007B4772"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Тематичне опитування № 3</w:t>
            </w:r>
          </w:p>
        </w:tc>
      </w:tr>
      <w:tr w:rsidR="00222FF5" w:rsidRPr="00927DFD" w:rsidTr="00927DF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Контроль аудіювання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F66D67" w:rsidRDefault="00F66D67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66D67">
              <w:rPr>
                <w:rFonts w:ascii="Times New Roman" w:hAnsi="Times New Roman" w:cs="Times New Roman"/>
                <w:sz w:val="24"/>
                <w:szCs w:val="24"/>
              </w:rPr>
              <w:t>Сприймати</w:t>
            </w:r>
            <w:proofErr w:type="spellEnd"/>
            <w:r w:rsidRPr="00F66D67">
              <w:rPr>
                <w:rFonts w:ascii="Times New Roman" w:hAnsi="Times New Roman" w:cs="Times New Roman"/>
                <w:sz w:val="24"/>
                <w:szCs w:val="24"/>
              </w:rPr>
              <w:t xml:space="preserve"> на слух та </w:t>
            </w:r>
            <w:proofErr w:type="spellStart"/>
            <w:r w:rsidRPr="00F66D67">
              <w:rPr>
                <w:rFonts w:ascii="Times New Roman" w:hAnsi="Times New Roman" w:cs="Times New Roman"/>
                <w:sz w:val="24"/>
                <w:szCs w:val="24"/>
              </w:rPr>
              <w:t>розуміти</w:t>
            </w:r>
            <w:proofErr w:type="spellEnd"/>
            <w:r w:rsidRPr="00F66D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6D67">
              <w:rPr>
                <w:rFonts w:ascii="Times New Roman" w:hAnsi="Times New Roman" w:cs="Times New Roman"/>
                <w:sz w:val="24"/>
                <w:szCs w:val="24"/>
              </w:rPr>
              <w:t>тексти</w:t>
            </w:r>
            <w:proofErr w:type="spellEnd"/>
            <w:r w:rsidRPr="00F66D67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F66D67">
              <w:rPr>
                <w:rFonts w:ascii="Times New Roman" w:hAnsi="Times New Roman" w:cs="Times New Roman"/>
                <w:sz w:val="24"/>
                <w:szCs w:val="24"/>
              </w:rPr>
              <w:t>діалоги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Повтор.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грамат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матеріал</w:t>
            </w:r>
          </w:p>
        </w:tc>
      </w:tr>
      <w:tr w:rsidR="00222FF5" w:rsidRPr="00927DFD" w:rsidTr="00927DF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Контроль  письма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F66D67" w:rsidRDefault="00F66D67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66D67">
              <w:rPr>
                <w:rFonts w:ascii="Times New Roman" w:hAnsi="Times New Roman" w:cs="Times New Roman"/>
                <w:sz w:val="24"/>
                <w:szCs w:val="24"/>
              </w:rPr>
              <w:t>Писати</w:t>
            </w:r>
            <w:proofErr w:type="spellEnd"/>
            <w:r w:rsidRPr="00F66D67">
              <w:rPr>
                <w:rFonts w:ascii="Times New Roman" w:hAnsi="Times New Roman" w:cs="Times New Roman"/>
                <w:sz w:val="24"/>
                <w:szCs w:val="24"/>
              </w:rPr>
              <w:t xml:space="preserve"> твори, </w:t>
            </w:r>
            <w:proofErr w:type="spellStart"/>
            <w:r w:rsidRPr="00F66D67">
              <w:rPr>
                <w:rFonts w:ascii="Times New Roman" w:hAnsi="Times New Roman" w:cs="Times New Roman"/>
                <w:sz w:val="24"/>
                <w:szCs w:val="24"/>
              </w:rPr>
              <w:t>повідомлення</w:t>
            </w:r>
            <w:proofErr w:type="spellEnd"/>
            <w:r w:rsidRPr="00F66D6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F66D67">
              <w:rPr>
                <w:rFonts w:ascii="Times New Roman" w:hAnsi="Times New Roman" w:cs="Times New Roman"/>
                <w:sz w:val="24"/>
                <w:szCs w:val="24"/>
              </w:rPr>
              <w:t>вивчені</w:t>
            </w:r>
            <w:proofErr w:type="spellEnd"/>
            <w:r w:rsidRPr="00F66D67">
              <w:rPr>
                <w:rFonts w:ascii="Times New Roman" w:hAnsi="Times New Roman" w:cs="Times New Roman"/>
                <w:sz w:val="24"/>
                <w:szCs w:val="24"/>
              </w:rPr>
              <w:t xml:space="preserve"> теми.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Повтор. 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лексичн.матеріал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FF5" w:rsidRPr="00927DFD" w:rsidTr="00927DF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Контроль читання.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F66D67" w:rsidRDefault="00F66D67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66D67">
              <w:rPr>
                <w:rFonts w:ascii="Times New Roman" w:hAnsi="Times New Roman" w:cs="Times New Roman"/>
                <w:sz w:val="24"/>
                <w:szCs w:val="24"/>
              </w:rPr>
              <w:t>Сприймати</w:t>
            </w:r>
            <w:proofErr w:type="spellEnd"/>
            <w:r w:rsidRPr="00F66D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6D67">
              <w:rPr>
                <w:rFonts w:ascii="Times New Roman" w:hAnsi="Times New Roman" w:cs="Times New Roman"/>
                <w:sz w:val="24"/>
                <w:szCs w:val="24"/>
              </w:rPr>
              <w:t>зорово</w:t>
            </w:r>
            <w:proofErr w:type="spellEnd"/>
            <w:r w:rsidRPr="00F66D67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F66D67">
              <w:rPr>
                <w:rFonts w:ascii="Times New Roman" w:hAnsi="Times New Roman" w:cs="Times New Roman"/>
                <w:sz w:val="24"/>
                <w:szCs w:val="24"/>
              </w:rPr>
              <w:t>розуміти</w:t>
            </w:r>
            <w:proofErr w:type="spellEnd"/>
            <w:r w:rsidRPr="00F66D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6D67">
              <w:rPr>
                <w:rFonts w:ascii="Times New Roman" w:hAnsi="Times New Roman" w:cs="Times New Roman"/>
                <w:sz w:val="24"/>
                <w:szCs w:val="24"/>
              </w:rPr>
              <w:t>тексти</w:t>
            </w:r>
            <w:proofErr w:type="spellEnd"/>
            <w:r w:rsidRPr="00F66D67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F66D67">
              <w:rPr>
                <w:rFonts w:ascii="Times New Roman" w:hAnsi="Times New Roman" w:cs="Times New Roman"/>
                <w:sz w:val="24"/>
                <w:szCs w:val="24"/>
              </w:rPr>
              <w:t>діалоги</w:t>
            </w:r>
            <w:proofErr w:type="spellEnd"/>
            <w:r w:rsidRPr="00F66D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Повтор. усні теми</w:t>
            </w:r>
          </w:p>
        </w:tc>
      </w:tr>
      <w:tr w:rsidR="00222FF5" w:rsidRPr="00927DFD" w:rsidTr="00927DF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34.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Контроль говоріння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F66D67" w:rsidRDefault="00F66D67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66D67">
              <w:rPr>
                <w:rFonts w:ascii="Times New Roman" w:hAnsi="Times New Roman" w:cs="Times New Roman"/>
                <w:sz w:val="24"/>
                <w:szCs w:val="24"/>
              </w:rPr>
              <w:t>Розповідати</w:t>
            </w:r>
            <w:proofErr w:type="spellEnd"/>
            <w:r w:rsidRPr="00F66D67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F66D67">
              <w:rPr>
                <w:rFonts w:ascii="Times New Roman" w:hAnsi="Times New Roman" w:cs="Times New Roman"/>
                <w:sz w:val="24"/>
                <w:szCs w:val="24"/>
              </w:rPr>
              <w:t>спілкуватися</w:t>
            </w:r>
            <w:proofErr w:type="spellEnd"/>
            <w:r w:rsidRPr="00F66D67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F66D67">
              <w:rPr>
                <w:rFonts w:ascii="Times New Roman" w:hAnsi="Times New Roman" w:cs="Times New Roman"/>
                <w:sz w:val="24"/>
                <w:szCs w:val="24"/>
              </w:rPr>
              <w:t>вивченими</w:t>
            </w:r>
            <w:proofErr w:type="spellEnd"/>
            <w:r w:rsidRPr="00F66D67">
              <w:rPr>
                <w:rFonts w:ascii="Times New Roman" w:hAnsi="Times New Roman" w:cs="Times New Roman"/>
                <w:sz w:val="24"/>
                <w:szCs w:val="24"/>
              </w:rPr>
              <w:t xml:space="preserve"> темами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дготув.до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кторин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FF5" w:rsidRPr="00927DFD" w:rsidTr="00927DF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927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927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7DFD">
              <w:rPr>
                <w:rFonts w:ascii="Times New Roman" w:hAnsi="Times New Roman" w:cs="Times New Roman"/>
                <w:sz w:val="24"/>
                <w:szCs w:val="24"/>
              </w:rPr>
              <w:t>дсумковий</w:t>
            </w:r>
            <w:proofErr w:type="spellEnd"/>
            <w:r w:rsidRPr="00927DFD">
              <w:rPr>
                <w:rFonts w:ascii="Times New Roman" w:hAnsi="Times New Roman" w:cs="Times New Roman"/>
                <w:sz w:val="24"/>
                <w:szCs w:val="24"/>
              </w:rPr>
              <w:t xml:space="preserve"> урок.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F5" w:rsidRPr="00927DFD" w:rsidRDefault="00222FF5" w:rsidP="00222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F5" w:rsidRPr="00927DFD" w:rsidRDefault="00222FF5" w:rsidP="00222F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57D8" w:rsidRPr="00927DFD" w:rsidRDefault="00BC57D8">
      <w:pPr>
        <w:rPr>
          <w:rFonts w:ascii="Times New Roman" w:hAnsi="Times New Roman" w:cs="Times New Roman"/>
          <w:sz w:val="24"/>
          <w:szCs w:val="24"/>
        </w:rPr>
      </w:pPr>
    </w:p>
    <w:sectPr w:rsidR="00BC57D8" w:rsidRPr="00927DFD" w:rsidSect="006E230F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618" w:rsidRDefault="00032618" w:rsidP="002F514C">
      <w:pPr>
        <w:spacing w:after="0" w:line="240" w:lineRule="auto"/>
      </w:pPr>
      <w:r>
        <w:separator/>
      </w:r>
    </w:p>
  </w:endnote>
  <w:endnote w:type="continuationSeparator" w:id="0">
    <w:p w:rsidR="00032618" w:rsidRDefault="00032618" w:rsidP="002F5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2770042"/>
      <w:docPartObj>
        <w:docPartGallery w:val="Page Numbers (Bottom of Page)"/>
        <w:docPartUnique/>
      </w:docPartObj>
    </w:sdtPr>
    <w:sdtEndPr/>
    <w:sdtContent>
      <w:p w:rsidR="001B66F0" w:rsidRDefault="001B66F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ED1">
          <w:rPr>
            <w:noProof/>
          </w:rPr>
          <w:t>6</w:t>
        </w:r>
        <w:r>
          <w:fldChar w:fldCharType="end"/>
        </w:r>
      </w:p>
    </w:sdtContent>
  </w:sdt>
  <w:p w:rsidR="001B66F0" w:rsidRDefault="001B66F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618" w:rsidRDefault="00032618" w:rsidP="002F514C">
      <w:pPr>
        <w:spacing w:after="0" w:line="240" w:lineRule="auto"/>
      </w:pPr>
      <w:r>
        <w:separator/>
      </w:r>
    </w:p>
  </w:footnote>
  <w:footnote w:type="continuationSeparator" w:id="0">
    <w:p w:rsidR="00032618" w:rsidRDefault="00032618" w:rsidP="002F51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170"/>
    <w:rsid w:val="00032618"/>
    <w:rsid w:val="00050849"/>
    <w:rsid w:val="00130680"/>
    <w:rsid w:val="001B66F0"/>
    <w:rsid w:val="001D3170"/>
    <w:rsid w:val="001E062E"/>
    <w:rsid w:val="001F7801"/>
    <w:rsid w:val="00222FF5"/>
    <w:rsid w:val="002709DD"/>
    <w:rsid w:val="002D6EBF"/>
    <w:rsid w:val="002F514C"/>
    <w:rsid w:val="00321B51"/>
    <w:rsid w:val="003B1D25"/>
    <w:rsid w:val="003E1DF7"/>
    <w:rsid w:val="0041686C"/>
    <w:rsid w:val="00505D62"/>
    <w:rsid w:val="005412D2"/>
    <w:rsid w:val="00566CC6"/>
    <w:rsid w:val="00573A28"/>
    <w:rsid w:val="005B1B1C"/>
    <w:rsid w:val="005F5F39"/>
    <w:rsid w:val="006A1496"/>
    <w:rsid w:val="006E230F"/>
    <w:rsid w:val="007B4772"/>
    <w:rsid w:val="00843546"/>
    <w:rsid w:val="00843CC6"/>
    <w:rsid w:val="00884ED1"/>
    <w:rsid w:val="00927DFD"/>
    <w:rsid w:val="00932826"/>
    <w:rsid w:val="00A74E85"/>
    <w:rsid w:val="00AB1EF3"/>
    <w:rsid w:val="00AF208C"/>
    <w:rsid w:val="00B45EB6"/>
    <w:rsid w:val="00B64615"/>
    <w:rsid w:val="00B725F9"/>
    <w:rsid w:val="00BC57D8"/>
    <w:rsid w:val="00C977D9"/>
    <w:rsid w:val="00D5039A"/>
    <w:rsid w:val="00DA6DC1"/>
    <w:rsid w:val="00EB23EB"/>
    <w:rsid w:val="00EC7B94"/>
    <w:rsid w:val="00F64730"/>
    <w:rsid w:val="00F66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C74A7"/>
  <w15:chartTrackingRefBased/>
  <w15:docId w15:val="{481DB92D-4E79-4E34-9B39-816E81D3C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30F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3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F5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514C"/>
  </w:style>
  <w:style w:type="paragraph" w:styleId="a6">
    <w:name w:val="footer"/>
    <w:basedOn w:val="a"/>
    <w:link w:val="a7"/>
    <w:uiPriority w:val="99"/>
    <w:unhideWhenUsed/>
    <w:rsid w:val="002F5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5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6495D-1BA4-4D6E-AF30-00FF5BD21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dcterms:created xsi:type="dcterms:W3CDTF">2018-01-18T09:25:00Z</dcterms:created>
  <dcterms:modified xsi:type="dcterms:W3CDTF">2018-08-21T09:34:00Z</dcterms:modified>
</cp:coreProperties>
</file>