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64881" w14:textId="77777777" w:rsidR="00837019" w:rsidRDefault="00837019" w:rsidP="007A0415">
      <w:pPr>
        <w:tabs>
          <w:tab w:val="left" w:pos="13041"/>
        </w:tabs>
        <w:rPr>
          <w:lang w:val="ru-RU"/>
        </w:rPr>
      </w:pPr>
    </w:p>
    <w:p w14:paraId="7D884F5B" w14:textId="77777777" w:rsidR="00F63F3A" w:rsidRDefault="00837019" w:rsidP="00837019">
      <w:pPr>
        <w:tabs>
          <w:tab w:val="left" w:pos="3735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lang w:val="ru-RU"/>
        </w:rPr>
        <w:tab/>
      </w:r>
      <w:r w:rsidRPr="00837019">
        <w:rPr>
          <w:rFonts w:ascii="Times New Roman" w:hAnsi="Times New Roman" w:cs="Times New Roman"/>
          <w:b/>
          <w:sz w:val="28"/>
          <w:szCs w:val="28"/>
          <w:lang w:val="ru-RU"/>
        </w:rPr>
        <w:t>ОРІЄНТОВНЕ КАЛЕНДАРНО-ТЕМАТИЧНЕ ПЛАНУВАННЯ</w:t>
      </w:r>
    </w:p>
    <w:p w14:paraId="715955BC" w14:textId="77777777" w:rsidR="00AA764B" w:rsidRDefault="00340BF4" w:rsidP="00463CC8">
      <w:pPr>
        <w:tabs>
          <w:tab w:val="left" w:pos="3735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КУРСУ «ГЕОГРАФІЯ»</w:t>
      </w:r>
      <w:r w:rsidR="00AA76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37019" w:rsidRPr="00BE32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A764B" w:rsidRPr="00BE32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6 КЛАС </w:t>
      </w:r>
    </w:p>
    <w:p w14:paraId="0B3AFAEC" w14:textId="49918A8D" w:rsidR="00837019" w:rsidRDefault="00837019" w:rsidP="00463CC8">
      <w:pPr>
        <w:tabs>
          <w:tab w:val="left" w:pos="373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E326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B4E69" w:rsidRPr="00740D29">
        <w:rPr>
          <w:rFonts w:ascii="Times New Roman" w:hAnsi="Times New Roman" w:cs="Times New Roman"/>
          <w:b/>
          <w:sz w:val="28"/>
          <w:szCs w:val="28"/>
          <w:lang w:val="uk-UA"/>
        </w:rPr>
        <w:t>70</w:t>
      </w:r>
      <w:r w:rsidR="00340BF4" w:rsidRPr="00740D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64B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r w:rsidRPr="00BE326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5E81799" w14:textId="1D43620B" w:rsidR="00096022" w:rsidRPr="00096022" w:rsidRDefault="00096022" w:rsidP="00463CC8">
      <w:pPr>
        <w:tabs>
          <w:tab w:val="left" w:pos="3735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на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 2023-2024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навчальний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рік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І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і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ІІ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семестри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 (70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год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.), 6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клас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НУШ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,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авт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.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Гільберг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Т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>.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Г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.,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Довгань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А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>.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І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.,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Совенко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 xml:space="preserve"> 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В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>.</w:t>
      </w:r>
      <w:r w:rsidRPr="00096022">
        <w:rPr>
          <w:rFonts w:ascii="Calibri" w:hAnsi="Calibri" w:cs="Calibri"/>
          <w:b/>
          <w:color w:val="050505"/>
          <w:sz w:val="23"/>
          <w:szCs w:val="23"/>
          <w:shd w:val="clear" w:color="auto" w:fill="FFFFFF"/>
          <w:lang w:val="uk-UA"/>
        </w:rPr>
        <w:t>В</w:t>
      </w:r>
      <w:r w:rsidRPr="00096022">
        <w:rPr>
          <w:rFonts w:ascii="Segoe UI Historic" w:hAnsi="Segoe UI Historic" w:cs="Segoe UI Historic"/>
          <w:b/>
          <w:color w:val="050505"/>
          <w:sz w:val="23"/>
          <w:szCs w:val="23"/>
          <w:shd w:val="clear" w:color="auto" w:fill="FFFFFF"/>
          <w:lang w:val="uk-UA"/>
        </w:rPr>
        <w:t>.</w:t>
      </w:r>
    </w:p>
    <w:tbl>
      <w:tblPr>
        <w:tblStyle w:val="a3"/>
        <w:tblW w:w="22286" w:type="dxa"/>
        <w:tblLook w:val="04A0" w:firstRow="1" w:lastRow="0" w:firstColumn="1" w:lastColumn="0" w:noHBand="0" w:noVBand="1"/>
      </w:tblPr>
      <w:tblGrid>
        <w:gridCol w:w="954"/>
        <w:gridCol w:w="1026"/>
        <w:gridCol w:w="3377"/>
        <w:gridCol w:w="4136"/>
        <w:gridCol w:w="3685"/>
        <w:gridCol w:w="1518"/>
        <w:gridCol w:w="1518"/>
        <w:gridCol w:w="1518"/>
        <w:gridCol w:w="1518"/>
        <w:gridCol w:w="1518"/>
        <w:gridCol w:w="1518"/>
      </w:tblGrid>
      <w:tr w:rsidR="000E5D89" w:rsidRPr="00096022" w14:paraId="13660313" w14:textId="77777777" w:rsidTr="00202AC7">
        <w:trPr>
          <w:gridAfter w:val="5"/>
          <w:wAfter w:w="7590" w:type="dxa"/>
        </w:trPr>
        <w:tc>
          <w:tcPr>
            <w:tcW w:w="954" w:type="dxa"/>
            <w:shd w:val="pct10" w:color="auto" w:fill="auto"/>
          </w:tcPr>
          <w:p w14:paraId="70B8D951" w14:textId="77777777" w:rsidR="00837019" w:rsidRPr="00A817B7" w:rsidRDefault="00837019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 уроку</w:t>
            </w:r>
          </w:p>
        </w:tc>
        <w:tc>
          <w:tcPr>
            <w:tcW w:w="1026" w:type="dxa"/>
            <w:shd w:val="pct10" w:color="auto" w:fill="auto"/>
          </w:tcPr>
          <w:p w14:paraId="7E75F15B" w14:textId="77777777" w:rsidR="00837019" w:rsidRPr="00A817B7" w:rsidRDefault="00837019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Дата</w:t>
            </w:r>
          </w:p>
        </w:tc>
        <w:tc>
          <w:tcPr>
            <w:tcW w:w="3377" w:type="dxa"/>
            <w:shd w:val="pct10" w:color="auto" w:fill="auto"/>
          </w:tcPr>
          <w:p w14:paraId="0DB936DC" w14:textId="77777777" w:rsidR="00837019" w:rsidRPr="00A817B7" w:rsidRDefault="00837019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Тема</w:t>
            </w:r>
          </w:p>
        </w:tc>
        <w:tc>
          <w:tcPr>
            <w:tcW w:w="4136" w:type="dxa"/>
            <w:shd w:val="pct10" w:color="auto" w:fill="auto"/>
          </w:tcPr>
          <w:p w14:paraId="157A40B5" w14:textId="77777777" w:rsidR="00837019" w:rsidRPr="00A817B7" w:rsidRDefault="00837019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Зміст уроку</w:t>
            </w:r>
          </w:p>
        </w:tc>
        <w:tc>
          <w:tcPr>
            <w:tcW w:w="3685" w:type="dxa"/>
            <w:shd w:val="pct10" w:color="auto" w:fill="auto"/>
          </w:tcPr>
          <w:p w14:paraId="0E112EBB" w14:textId="77777777" w:rsidR="00837019" w:rsidRPr="00A817B7" w:rsidRDefault="00837019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Практикум</w:t>
            </w:r>
          </w:p>
        </w:tc>
        <w:tc>
          <w:tcPr>
            <w:tcW w:w="1518" w:type="dxa"/>
            <w:shd w:val="pct10" w:color="auto" w:fill="auto"/>
          </w:tcPr>
          <w:p w14:paraId="443A80A5" w14:textId="77777777" w:rsidR="00837019" w:rsidRPr="00A817B7" w:rsidRDefault="00837019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Домашнє завдання</w:t>
            </w:r>
          </w:p>
        </w:tc>
      </w:tr>
      <w:tr w:rsidR="00BE326B" w:rsidRPr="00096022" w14:paraId="08767F4A" w14:textId="77777777" w:rsidTr="00202AC7">
        <w:trPr>
          <w:gridAfter w:val="5"/>
          <w:wAfter w:w="7590" w:type="dxa"/>
        </w:trPr>
        <w:tc>
          <w:tcPr>
            <w:tcW w:w="14696" w:type="dxa"/>
            <w:gridSpan w:val="6"/>
          </w:tcPr>
          <w:p w14:paraId="4B90AE2B" w14:textId="77777777" w:rsidR="00BE326B" w:rsidRPr="00A817B7" w:rsidRDefault="00BE326B" w:rsidP="00562E0D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ВСТУП (</w:t>
            </w:r>
            <w:r w:rsidR="006B0B32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3</w:t>
            </w:r>
            <w:r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год)</w:t>
            </w:r>
            <w:r w:rsidR="00E73AF5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</w:t>
            </w:r>
            <w:r w:rsidR="00D70228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 </w:t>
            </w:r>
          </w:p>
        </w:tc>
      </w:tr>
      <w:tr w:rsidR="000E5D89" w:rsidRPr="00A817B7" w14:paraId="0A59DA57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44FE014A" w14:textId="77777777" w:rsidR="00BE326B" w:rsidRPr="00A817B7" w:rsidRDefault="00BE326B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1026" w:type="dxa"/>
          </w:tcPr>
          <w:p w14:paraId="5F8451B1" w14:textId="77777777" w:rsidR="00BE326B" w:rsidRPr="00A817B7" w:rsidRDefault="00BE326B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23EDD06" w14:textId="77777777" w:rsidR="00BE326B" w:rsidRPr="00A817B7" w:rsidRDefault="006B0B32" w:rsidP="005D6488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Чому необхідно вивчати географію</w:t>
            </w:r>
          </w:p>
        </w:tc>
        <w:tc>
          <w:tcPr>
            <w:tcW w:w="4136" w:type="dxa"/>
          </w:tcPr>
          <w:p w14:paraId="70B21455" w14:textId="77777777" w:rsidR="005D6488" w:rsidRPr="00A817B7" w:rsidRDefault="005D6488" w:rsidP="005D648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Географія як наука про Землю.</w:t>
            </w:r>
          </w:p>
          <w:p w14:paraId="7AC2E31B" w14:textId="77777777" w:rsidR="00BE326B" w:rsidRPr="00A817B7" w:rsidRDefault="005D6488" w:rsidP="005D648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Значення географічних знань та у</w:t>
            </w:r>
            <w:r w:rsidR="000967E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мінь для життєдіяльності людини</w:t>
            </w: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14:paraId="218F881C" w14:textId="77777777" w:rsidR="00BE326B" w:rsidRPr="00A817B7" w:rsidRDefault="00E73AF5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518" w:type="dxa"/>
          </w:tcPr>
          <w:p w14:paraId="1A65530C" w14:textId="242F15FF" w:rsidR="00BE326B" w:rsidRPr="00A817B7" w:rsidRDefault="00E94C22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 w:rsidR="00275E93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</w:t>
            </w:r>
            <w:r w:rsidR="005F3370"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</w:p>
          <w:p w14:paraId="3C2FA1AA" w14:textId="77777777" w:rsidR="005F3370" w:rsidRPr="00A817B7" w:rsidRDefault="005F3370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0E5D89" w:rsidRPr="00A817B7" w14:paraId="27320EA5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3419FE71" w14:textId="77777777" w:rsidR="00BE326B" w:rsidRPr="00A817B7" w:rsidRDefault="00BE326B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026" w:type="dxa"/>
          </w:tcPr>
          <w:p w14:paraId="64430FC9" w14:textId="77777777" w:rsidR="00BE326B" w:rsidRPr="00A817B7" w:rsidRDefault="00BE326B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BC190F2" w14:textId="77777777" w:rsidR="00BE326B" w:rsidRPr="00A817B7" w:rsidRDefault="00296CC5" w:rsidP="001973B2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bidi="ru-RU"/>
              </w:rPr>
              <w:t>Що допомагає вивчати Землю</w:t>
            </w:r>
          </w:p>
        </w:tc>
        <w:tc>
          <w:tcPr>
            <w:tcW w:w="4136" w:type="dxa"/>
          </w:tcPr>
          <w:p w14:paraId="4BE28894" w14:textId="77777777" w:rsidR="004A3A97" w:rsidRPr="00A817B7" w:rsidRDefault="004A3A97" w:rsidP="004A3A97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Методи географічних досліджень. </w:t>
            </w:r>
          </w:p>
          <w:p w14:paraId="4C9E6890" w14:textId="77777777" w:rsidR="00BE326B" w:rsidRPr="00A817B7" w:rsidRDefault="004A3A97" w:rsidP="00D702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Сучасні наукові дослідження Землі і винаходи людства. </w:t>
            </w:r>
            <w:r w:rsidR="005D6488" w:rsidRPr="00A817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Сучасні друковані та електронні д</w:t>
            </w:r>
            <w:r w:rsidR="000967E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жерела географічної  інформації</w:t>
            </w:r>
            <w:r w:rsidR="005D6488" w:rsidRPr="00A817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14:paraId="741E2B22" w14:textId="77777777" w:rsidR="00BE326B" w:rsidRPr="0010786E" w:rsidRDefault="000967E5" w:rsidP="000967E5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0786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Робота з сучасними джерелами інформації</w:t>
            </w:r>
          </w:p>
        </w:tc>
        <w:tc>
          <w:tcPr>
            <w:tcW w:w="1518" w:type="dxa"/>
          </w:tcPr>
          <w:p w14:paraId="4469BADA" w14:textId="3D6B990D" w:rsidR="00BE326B" w:rsidRPr="00A817B7" w:rsidRDefault="00E94C22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§</w:t>
            </w:r>
            <w:r w:rsidR="00275E93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 xml:space="preserve"> </w:t>
            </w:r>
            <w:r w:rsidR="00B62C3D"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</w:tr>
      <w:tr w:rsidR="000E5D89" w:rsidRPr="00A817B7" w14:paraId="24CC30C2" w14:textId="77777777" w:rsidTr="00202AC7">
        <w:trPr>
          <w:gridAfter w:val="5"/>
          <w:wAfter w:w="7590" w:type="dxa"/>
        </w:trPr>
        <w:tc>
          <w:tcPr>
            <w:tcW w:w="954" w:type="dxa"/>
            <w:tcBorders>
              <w:bottom w:val="single" w:sz="4" w:space="0" w:color="auto"/>
            </w:tcBorders>
          </w:tcPr>
          <w:p w14:paraId="4668946D" w14:textId="77777777" w:rsidR="00850E06" w:rsidRPr="00A817B7" w:rsidRDefault="008119D4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512F430" w14:textId="77777777" w:rsidR="00850E06" w:rsidRPr="00A817B7" w:rsidRDefault="00850E06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14:paraId="332EA011" w14:textId="77777777" w:rsidR="00850E06" w:rsidRPr="00A817B7" w:rsidRDefault="000427EA" w:rsidP="000427EA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організувати власне спостереження</w:t>
            </w:r>
          </w:p>
        </w:tc>
        <w:tc>
          <w:tcPr>
            <w:tcW w:w="4136" w:type="dxa"/>
            <w:tcBorders>
              <w:bottom w:val="single" w:sz="4" w:space="0" w:color="auto"/>
            </w:tcBorders>
          </w:tcPr>
          <w:p w14:paraId="1EBF82B8" w14:textId="77777777" w:rsidR="00850E06" w:rsidRPr="00A817B7" w:rsidRDefault="00850E06" w:rsidP="005D648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Особливості організації власних географічних спостережень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34069ED1" w14:textId="77777777" w:rsidR="00850E06" w:rsidRPr="000967E5" w:rsidRDefault="00A91E8C" w:rsidP="000967E5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Практична робота</w:t>
            </w:r>
            <w:r w:rsidR="000967E5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. </w:t>
            </w:r>
            <w:r w:rsidR="001B63F6" w:rsidRPr="00A817B7">
              <w:rPr>
                <w:rStyle w:val="fontstyle01"/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Спостереження </w:t>
            </w:r>
            <w:r w:rsidR="00466DB2" w:rsidRPr="00A817B7">
              <w:rPr>
                <w:rStyle w:val="fontstyle01"/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 </w:t>
            </w:r>
            <w:r w:rsidR="001973B2" w:rsidRPr="00A817B7">
              <w:rPr>
                <w:rStyle w:val="fontstyle01"/>
                <w:rFonts w:ascii="Times New Roman" w:hAnsi="Times New Roman" w:cs="Times New Roman"/>
                <w:sz w:val="26"/>
                <w:szCs w:val="26"/>
                <w:lang w:val="uk-UA"/>
              </w:rPr>
              <w:t>висотою Сонця</w:t>
            </w:r>
            <w:r w:rsidR="00D70228" w:rsidRPr="00A817B7">
              <w:rPr>
                <w:rStyle w:val="fontstyle01"/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над горизонтом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D0786D2" w14:textId="63DB5127" w:rsidR="00850E06" w:rsidRPr="00A817B7" w:rsidRDefault="00E94C22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 w:rsidR="00275E93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</w:t>
            </w:r>
            <w:r w:rsidR="00B62C3D"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</w:p>
        </w:tc>
      </w:tr>
      <w:tr w:rsidR="00BE326B" w:rsidRPr="00096022" w14:paraId="243A76D4" w14:textId="77777777" w:rsidTr="00202AC7">
        <w:trPr>
          <w:gridAfter w:val="5"/>
          <w:wAfter w:w="7590" w:type="dxa"/>
        </w:trPr>
        <w:tc>
          <w:tcPr>
            <w:tcW w:w="14696" w:type="dxa"/>
            <w:gridSpan w:val="6"/>
            <w:shd w:val="pct10" w:color="auto" w:fill="auto"/>
          </w:tcPr>
          <w:p w14:paraId="48774FBA" w14:textId="77777777" w:rsidR="00BE326B" w:rsidRPr="00A817B7" w:rsidRDefault="00BE326B" w:rsidP="000E5D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РОЗДІЛ І. ЗЕМЛЯ НА ГЛОБУСІ Й КАРТІ</w:t>
            </w:r>
            <w:r w:rsidR="0090476A" w:rsidRPr="00A817B7"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(</w:t>
            </w:r>
            <w:r w:rsidR="000E5D89" w:rsidRPr="00F30B25"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9</w:t>
            </w:r>
            <w:r w:rsidR="0090476A" w:rsidRPr="00F30B25"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год</w:t>
            </w:r>
            <w:r w:rsidR="0090476A" w:rsidRPr="00A817B7"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)</w:t>
            </w:r>
          </w:p>
        </w:tc>
      </w:tr>
      <w:tr w:rsidR="005D6488" w:rsidRPr="00096022" w14:paraId="394FAF1E" w14:textId="77777777" w:rsidTr="00202AC7">
        <w:trPr>
          <w:gridAfter w:val="5"/>
          <w:wAfter w:w="7590" w:type="dxa"/>
        </w:trPr>
        <w:tc>
          <w:tcPr>
            <w:tcW w:w="14696" w:type="dxa"/>
            <w:gridSpan w:val="6"/>
            <w:shd w:val="pct10" w:color="auto" w:fill="auto"/>
          </w:tcPr>
          <w:p w14:paraId="71ED57D6" w14:textId="77777777" w:rsidR="005D6488" w:rsidRPr="00A817B7" w:rsidRDefault="005D6488" w:rsidP="00562E0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Тема 1.  </w:t>
            </w:r>
            <w:r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Глобус – модель Землі</w:t>
            </w:r>
            <w:r w:rsidR="00D70228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(3 год</w:t>
            </w:r>
            <w:r w:rsidR="00011962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)</w:t>
            </w:r>
            <w:r w:rsidR="00E73AF5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 </w:t>
            </w:r>
          </w:p>
        </w:tc>
      </w:tr>
      <w:tr w:rsidR="000E5D89" w:rsidRPr="000967E5" w14:paraId="2DBA1ECF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40FDEDD6" w14:textId="77777777" w:rsidR="00BE326B" w:rsidRPr="00A817B7" w:rsidRDefault="008119D4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026" w:type="dxa"/>
          </w:tcPr>
          <w:p w14:paraId="6899FFB5" w14:textId="77777777" w:rsidR="00BE326B" w:rsidRPr="00A817B7" w:rsidRDefault="00BE326B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6F3C234" w14:textId="77777777" w:rsidR="00BE326B" w:rsidRPr="00A817B7" w:rsidRDefault="005D6488" w:rsidP="00CF7D6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Яка форма і розміри Землі</w:t>
            </w:r>
          </w:p>
        </w:tc>
        <w:tc>
          <w:tcPr>
            <w:tcW w:w="4136" w:type="dxa"/>
          </w:tcPr>
          <w:p w14:paraId="006E43F9" w14:textId="77777777" w:rsidR="005D6488" w:rsidRPr="00A817B7" w:rsidRDefault="005D6488" w:rsidP="005D648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Форма і розміри Землі. </w:t>
            </w:r>
          </w:p>
          <w:p w14:paraId="21325D55" w14:textId="0C0C8015" w:rsidR="00BE326B" w:rsidRPr="00A817B7" w:rsidRDefault="005D6488" w:rsidP="005D648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Нав</w:t>
            </w:r>
            <w:r w:rsidR="000967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колосвітня подорож Ф</w:t>
            </w:r>
            <w:r w:rsidR="00FF579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ернана</w:t>
            </w:r>
            <w:r w:rsidR="000967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Магеллана</w:t>
            </w:r>
          </w:p>
        </w:tc>
        <w:tc>
          <w:tcPr>
            <w:tcW w:w="3685" w:type="dxa"/>
          </w:tcPr>
          <w:p w14:paraId="2433505C" w14:textId="77777777" w:rsidR="003525E3" w:rsidRDefault="000967E5" w:rsidP="000967E5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0786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Практикум</w:t>
            </w:r>
          </w:p>
          <w:p w14:paraId="5F9EAD87" w14:textId="70095EF8" w:rsidR="00BE326B" w:rsidRPr="0010786E" w:rsidRDefault="000967E5" w:rsidP="000967E5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0786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Нанесення на </w:t>
            </w:r>
            <w:r w:rsidRPr="00714C1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карту </w:t>
            </w:r>
            <w:r w:rsidR="00714C14" w:rsidRPr="00714C1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маршруту</w:t>
            </w:r>
            <w:r w:rsidR="00714C1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Pr="0010786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навколосвітньої подорожі Ф. </w:t>
            </w:r>
            <w:r w:rsidR="0010786E" w:rsidRPr="0010786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Магеллана</w:t>
            </w:r>
          </w:p>
        </w:tc>
        <w:tc>
          <w:tcPr>
            <w:tcW w:w="1518" w:type="dxa"/>
          </w:tcPr>
          <w:p w14:paraId="6573FCE7" w14:textId="6FC51F4E" w:rsidR="00BE326B" w:rsidRPr="00A817B7" w:rsidRDefault="00E94C22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 w:rsidR="00275E93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</w:t>
            </w:r>
            <w:r w:rsidR="00B62C3D"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</w:tr>
      <w:tr w:rsidR="000E5D89" w:rsidRPr="000967E5" w14:paraId="4AA4DE73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583CAC76" w14:textId="77777777" w:rsidR="00BE326B" w:rsidRPr="00A817B7" w:rsidRDefault="008119D4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</w:p>
        </w:tc>
        <w:tc>
          <w:tcPr>
            <w:tcW w:w="1026" w:type="dxa"/>
          </w:tcPr>
          <w:p w14:paraId="2AB10CBA" w14:textId="77777777" w:rsidR="00BE326B" w:rsidRPr="00A817B7" w:rsidRDefault="00BE326B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6541F796" w14:textId="77777777" w:rsidR="00BE326B" w:rsidRPr="00A817B7" w:rsidRDefault="005D6488" w:rsidP="00CF7D6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Які рухи здійснює наша планета</w:t>
            </w:r>
          </w:p>
        </w:tc>
        <w:tc>
          <w:tcPr>
            <w:tcW w:w="4136" w:type="dxa"/>
          </w:tcPr>
          <w:p w14:paraId="2EC4224A" w14:textId="77777777" w:rsidR="005D6488" w:rsidRPr="00A817B7" w:rsidRDefault="000967E5" w:rsidP="005D648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Рухи Землі та їх наслідки</w:t>
            </w:r>
          </w:p>
          <w:p w14:paraId="356440D5" w14:textId="77777777" w:rsidR="00BE326B" w:rsidRPr="00A817B7" w:rsidRDefault="00BE326B" w:rsidP="005D648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</w:tcPr>
          <w:p w14:paraId="6217FDF3" w14:textId="77777777" w:rsidR="00BE326B" w:rsidRPr="0010786E" w:rsidRDefault="000967E5" w:rsidP="005D6488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0786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Робота з глобусом і телурієм</w:t>
            </w:r>
          </w:p>
        </w:tc>
        <w:tc>
          <w:tcPr>
            <w:tcW w:w="1518" w:type="dxa"/>
          </w:tcPr>
          <w:p w14:paraId="4D76338F" w14:textId="784EE0E1" w:rsidR="00BE326B" w:rsidRPr="00A817B7" w:rsidRDefault="00E94C22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 w:rsidR="00275E93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</w:t>
            </w:r>
            <w:r w:rsidR="00B62C3D"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</w:p>
        </w:tc>
      </w:tr>
      <w:tr w:rsidR="000E5D89" w:rsidRPr="00A817B7" w14:paraId="1A8626F9" w14:textId="77777777" w:rsidTr="00202AC7">
        <w:trPr>
          <w:gridAfter w:val="5"/>
          <w:wAfter w:w="7590" w:type="dxa"/>
        </w:trPr>
        <w:tc>
          <w:tcPr>
            <w:tcW w:w="954" w:type="dxa"/>
            <w:tcBorders>
              <w:bottom w:val="single" w:sz="4" w:space="0" w:color="auto"/>
            </w:tcBorders>
          </w:tcPr>
          <w:p w14:paraId="31F6B207" w14:textId="77777777" w:rsidR="00BE326B" w:rsidRPr="00A817B7" w:rsidRDefault="008119D4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0187E9F" w14:textId="77777777" w:rsidR="00BE326B" w:rsidRPr="00A817B7" w:rsidRDefault="00BE326B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14:paraId="26BE8FED" w14:textId="77777777" w:rsidR="00BE326B" w:rsidRPr="00A817B7" w:rsidRDefault="00CF7D60" w:rsidP="00CF7D6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Урок-практикум</w:t>
            </w:r>
          </w:p>
        </w:tc>
        <w:tc>
          <w:tcPr>
            <w:tcW w:w="4136" w:type="dxa"/>
            <w:tcBorders>
              <w:bottom w:val="single" w:sz="4" w:space="0" w:color="auto"/>
            </w:tcBorders>
          </w:tcPr>
          <w:p w14:paraId="77A43BBB" w14:textId="77777777" w:rsidR="00BE326B" w:rsidRPr="00A817B7" w:rsidRDefault="005D6488" w:rsidP="00D70228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Глобус як м</w:t>
            </w:r>
            <w:r w:rsidR="000967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одель Землі: види, умовні знаки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2945D75" w14:textId="77777777" w:rsidR="003525E3" w:rsidRDefault="008B4E69" w:rsidP="005D6488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8B4E6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Практикум</w:t>
            </w:r>
          </w:p>
          <w:p w14:paraId="40D23A54" w14:textId="77777777" w:rsidR="00BE326B" w:rsidRPr="00A817B7" w:rsidRDefault="005D6488" w:rsidP="005D6488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Умовні знаки на глобусі. Визначення  напрямів на глобусі.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C1486D9" w14:textId="391D6744" w:rsidR="00BE326B" w:rsidRPr="00A817B7" w:rsidRDefault="00E94C22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 w:rsidR="00D9544C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</w:t>
            </w:r>
            <w:r w:rsidR="00B62C3D"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</w:p>
        </w:tc>
      </w:tr>
      <w:tr w:rsidR="005D6488" w:rsidRPr="00096022" w14:paraId="234EAB8C" w14:textId="77777777" w:rsidTr="00202AC7">
        <w:trPr>
          <w:gridAfter w:val="5"/>
          <w:wAfter w:w="7590" w:type="dxa"/>
        </w:trPr>
        <w:tc>
          <w:tcPr>
            <w:tcW w:w="14696" w:type="dxa"/>
            <w:gridSpan w:val="6"/>
            <w:shd w:val="pct10" w:color="auto" w:fill="auto"/>
          </w:tcPr>
          <w:p w14:paraId="2791E6C4" w14:textId="77777777" w:rsidR="005D6488" w:rsidRPr="00A817B7" w:rsidRDefault="00CF7D60" w:rsidP="00562E0D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Тема 2. Зображення Землі на карті</w:t>
            </w:r>
            <w:r w:rsidR="00D70228" w:rsidRPr="00A817B7"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(6 год</w:t>
            </w:r>
            <w:r w:rsidR="0090476A" w:rsidRPr="00A817B7"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)</w:t>
            </w:r>
            <w:r w:rsidR="00E73AF5" w:rsidRPr="00A817B7">
              <w:rPr>
                <w:rFonts w:ascii="Times New Roman" w:eastAsia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</w:t>
            </w:r>
          </w:p>
        </w:tc>
      </w:tr>
      <w:tr w:rsidR="000E5D89" w:rsidRPr="00A817B7" w14:paraId="3BD9FF88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1C17D222" w14:textId="77777777" w:rsidR="005D6488" w:rsidRPr="00A817B7" w:rsidRDefault="008119D4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lastRenderedPageBreak/>
              <w:t>7</w:t>
            </w:r>
          </w:p>
        </w:tc>
        <w:tc>
          <w:tcPr>
            <w:tcW w:w="1026" w:type="dxa"/>
          </w:tcPr>
          <w:p w14:paraId="58E525A3" w14:textId="77777777" w:rsidR="005D6488" w:rsidRPr="00A817B7" w:rsidRDefault="005D6488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69E1BC66" w14:textId="77777777" w:rsidR="005D6488" w:rsidRPr="00A817B7" w:rsidRDefault="00CF7D60" w:rsidP="00CF7D6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Які є способи зображення Землі</w:t>
            </w:r>
          </w:p>
        </w:tc>
        <w:tc>
          <w:tcPr>
            <w:tcW w:w="4136" w:type="dxa"/>
          </w:tcPr>
          <w:p w14:paraId="14057B43" w14:textId="77777777" w:rsidR="005D6488" w:rsidRPr="00A817B7" w:rsidRDefault="00011962" w:rsidP="00011962">
            <w:pPr>
              <w:tabs>
                <w:tab w:val="left" w:pos="3570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Зображення земної поверхні на космічних знімках та глобусі,  картах, планах місцевості.</w:t>
            </w:r>
          </w:p>
        </w:tc>
        <w:tc>
          <w:tcPr>
            <w:tcW w:w="3685" w:type="dxa"/>
          </w:tcPr>
          <w:p w14:paraId="31566387" w14:textId="55B055D9" w:rsidR="005D6488" w:rsidRPr="00A817B7" w:rsidRDefault="00FF5795" w:rsidP="00FF5795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F579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Робота з топографічною картою</w:t>
            </w:r>
          </w:p>
        </w:tc>
        <w:tc>
          <w:tcPr>
            <w:tcW w:w="1518" w:type="dxa"/>
          </w:tcPr>
          <w:p w14:paraId="5A34EFA2" w14:textId="380F7E76" w:rsidR="005D6488" w:rsidRPr="00A817B7" w:rsidRDefault="00E94C22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 w:rsidR="000427EA"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7</w:t>
            </w:r>
          </w:p>
        </w:tc>
      </w:tr>
      <w:tr w:rsidR="00714C14" w:rsidRPr="00714C14" w14:paraId="3E44DC18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270FB388" w14:textId="72BC6393" w:rsidR="00714C14" w:rsidRPr="00A817B7" w:rsidRDefault="00714C14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1026" w:type="dxa"/>
          </w:tcPr>
          <w:p w14:paraId="20673C07" w14:textId="77777777" w:rsidR="00714C14" w:rsidRPr="00A817B7" w:rsidRDefault="00714C14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3376A74B" w14:textId="41E7D20F" w:rsidR="00714C14" w:rsidRPr="00714C14" w:rsidRDefault="00714C14" w:rsidP="00714C14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7E75A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Чим географічна карта відрізняється від плану місцевості</w:t>
            </w:r>
          </w:p>
        </w:tc>
        <w:tc>
          <w:tcPr>
            <w:tcW w:w="4136" w:type="dxa"/>
          </w:tcPr>
          <w:p w14:paraId="69FCBE69" w14:textId="321954B7" w:rsidR="00714C14" w:rsidRPr="007E75A8" w:rsidRDefault="007E75A8" w:rsidP="00011962">
            <w:pPr>
              <w:tabs>
                <w:tab w:val="left" w:pos="357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  <w:t>Що таке географічні карти і плани місцевості. Будова компаса</w:t>
            </w:r>
          </w:p>
        </w:tc>
        <w:tc>
          <w:tcPr>
            <w:tcW w:w="3685" w:type="dxa"/>
          </w:tcPr>
          <w:p w14:paraId="2021BE01" w14:textId="01FD8AFC" w:rsidR="00714C14" w:rsidRPr="00FF5795" w:rsidRDefault="007E75A8" w:rsidP="00FF5795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Робота з умовними знаками плану місцевості </w:t>
            </w:r>
          </w:p>
        </w:tc>
        <w:tc>
          <w:tcPr>
            <w:tcW w:w="1518" w:type="dxa"/>
          </w:tcPr>
          <w:p w14:paraId="4982E981" w14:textId="457337C7" w:rsidR="00714C14" w:rsidRPr="007E75A8" w:rsidRDefault="007E75A8" w:rsidP="00BE326B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8</w:t>
            </w:r>
          </w:p>
        </w:tc>
      </w:tr>
      <w:tr w:rsidR="000E5D89" w:rsidRPr="00A817B7" w14:paraId="2BE58301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352CCA8A" w14:textId="396F2129" w:rsidR="00CF7D60" w:rsidRPr="00A817B7" w:rsidRDefault="007E75A8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1026" w:type="dxa"/>
          </w:tcPr>
          <w:p w14:paraId="1262EA93" w14:textId="77777777" w:rsidR="00CF7D60" w:rsidRPr="00A817B7" w:rsidRDefault="00CF7D60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7CDC617" w14:textId="77777777" w:rsidR="00CF7D60" w:rsidRPr="00A817B7" w:rsidRDefault="00011962" w:rsidP="00011962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Які бувають масштаби </w:t>
            </w:r>
          </w:p>
        </w:tc>
        <w:tc>
          <w:tcPr>
            <w:tcW w:w="4136" w:type="dxa"/>
          </w:tcPr>
          <w:p w14:paraId="2C356581" w14:textId="77777777" w:rsidR="00011962" w:rsidRPr="00A817B7" w:rsidRDefault="008B4E69" w:rsidP="0001196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Масштаб та його види</w:t>
            </w:r>
          </w:p>
          <w:p w14:paraId="1783D72A" w14:textId="77777777" w:rsidR="00CF7D60" w:rsidRPr="00A817B7" w:rsidRDefault="00CF7D60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</w:tcPr>
          <w:p w14:paraId="37E21CCE" w14:textId="77777777" w:rsidR="00CF7D60" w:rsidRPr="00562E0D" w:rsidRDefault="0090476A" w:rsidP="0090476A">
            <w:pPr>
              <w:tabs>
                <w:tab w:val="left" w:pos="357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B4E6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Вправи </w:t>
            </w:r>
            <w:r w:rsidRPr="00562E0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на переведення масштабів</w:t>
            </w:r>
          </w:p>
        </w:tc>
        <w:tc>
          <w:tcPr>
            <w:tcW w:w="1518" w:type="dxa"/>
          </w:tcPr>
          <w:p w14:paraId="7877EDAA" w14:textId="032AE673" w:rsidR="00CF7D60" w:rsidRPr="00A817B7" w:rsidRDefault="00E94C22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 w:rsidR="000427EA"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</w:t>
            </w:r>
            <w:r w:rsidR="007E75A8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9</w:t>
            </w:r>
          </w:p>
        </w:tc>
      </w:tr>
      <w:tr w:rsidR="000E5D89" w:rsidRPr="003525E3" w14:paraId="5ECFD3C6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1EDF74BD" w14:textId="3F723C62" w:rsidR="00011962" w:rsidRPr="00A817B7" w:rsidRDefault="007E75A8" w:rsidP="00011962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10</w:t>
            </w:r>
          </w:p>
        </w:tc>
        <w:tc>
          <w:tcPr>
            <w:tcW w:w="1026" w:type="dxa"/>
          </w:tcPr>
          <w:p w14:paraId="7D8E330D" w14:textId="77777777" w:rsidR="00011962" w:rsidRPr="00A817B7" w:rsidRDefault="00011962" w:rsidP="00011962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6B952FA" w14:textId="77777777" w:rsidR="007E75A8" w:rsidRDefault="00011962" w:rsidP="00D70228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Яку інформацію можна отримати </w:t>
            </w:r>
          </w:p>
          <w:p w14:paraId="534962FF" w14:textId="1C835DFC" w:rsidR="00011962" w:rsidRPr="00A817B7" w:rsidRDefault="00011962" w:rsidP="00D70228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з  картографічних джерел </w:t>
            </w:r>
          </w:p>
        </w:tc>
        <w:tc>
          <w:tcPr>
            <w:tcW w:w="4136" w:type="dxa"/>
          </w:tcPr>
          <w:p w14:paraId="4167B26B" w14:textId="77777777" w:rsidR="00011962" w:rsidRPr="00A817B7" w:rsidRDefault="00011962" w:rsidP="00011962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Шкільні географічні карти, географічні атласи, картографічні онлайн-ресурси. </w:t>
            </w:r>
          </w:p>
          <w:p w14:paraId="42348E49" w14:textId="77777777" w:rsidR="00011962" w:rsidRPr="00A817B7" w:rsidRDefault="00011962" w:rsidP="0001196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Загальн</w:t>
            </w:r>
            <w:r w:rsidR="008B4E6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огеографічні та тематичні карти</w:t>
            </w:r>
          </w:p>
        </w:tc>
        <w:tc>
          <w:tcPr>
            <w:tcW w:w="3685" w:type="dxa"/>
          </w:tcPr>
          <w:p w14:paraId="591D8F07" w14:textId="77777777" w:rsidR="00E65F9C" w:rsidRDefault="00E65F9C" w:rsidP="00E65F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D11FD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Географічний диктант</w:t>
            </w:r>
            <w:r w:rsidRPr="005D212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</w:p>
          <w:p w14:paraId="328A157A" w14:textId="5232927A" w:rsidR="00011962" w:rsidRPr="00A817B7" w:rsidRDefault="00E65F9C" w:rsidP="00E65F9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212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Опис місц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евості за електронними картами</w:t>
            </w:r>
          </w:p>
        </w:tc>
        <w:tc>
          <w:tcPr>
            <w:tcW w:w="1518" w:type="dxa"/>
          </w:tcPr>
          <w:p w14:paraId="7666BF8F" w14:textId="702FAEFF" w:rsidR="00011962" w:rsidRPr="00A817B7" w:rsidRDefault="00E94C22" w:rsidP="00011962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 w:rsidR="000427EA"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</w:t>
            </w:r>
            <w:r w:rsidR="007E75A8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10</w:t>
            </w:r>
          </w:p>
        </w:tc>
      </w:tr>
      <w:tr w:rsidR="000E5D89" w:rsidRPr="00A817B7" w14:paraId="2FDE649D" w14:textId="77777777" w:rsidTr="00202AC7">
        <w:trPr>
          <w:gridAfter w:val="5"/>
          <w:wAfter w:w="7590" w:type="dxa"/>
          <w:trHeight w:val="896"/>
        </w:trPr>
        <w:tc>
          <w:tcPr>
            <w:tcW w:w="954" w:type="dxa"/>
          </w:tcPr>
          <w:p w14:paraId="65FC3276" w14:textId="6C511217" w:rsidR="00011962" w:rsidRPr="00A817B7" w:rsidRDefault="008119D4" w:rsidP="00011962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  <w:r w:rsidR="007E75A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1026" w:type="dxa"/>
          </w:tcPr>
          <w:p w14:paraId="1728C96A" w14:textId="77777777" w:rsidR="00011962" w:rsidRPr="00A817B7" w:rsidRDefault="00011962" w:rsidP="00011962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12C3943E" w14:textId="77777777" w:rsidR="00011962" w:rsidRPr="00A817B7" w:rsidRDefault="0090476A" w:rsidP="0090476A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легенда карти допомагає нам отримати інформацію</w:t>
            </w:r>
          </w:p>
        </w:tc>
        <w:tc>
          <w:tcPr>
            <w:tcW w:w="4136" w:type="dxa"/>
          </w:tcPr>
          <w:p w14:paraId="741AD2DB" w14:textId="77777777" w:rsidR="00011962" w:rsidRPr="008B4E69" w:rsidRDefault="00011962" w:rsidP="008B4E6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Легенди загальногеографічних та тематичних карт. Г</w:t>
            </w:r>
            <w:r w:rsidR="008B4E6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еографічна карта в житті людини</w:t>
            </w:r>
          </w:p>
        </w:tc>
        <w:tc>
          <w:tcPr>
            <w:tcW w:w="3685" w:type="dxa"/>
          </w:tcPr>
          <w:p w14:paraId="7BBB0EC5" w14:textId="31C8706D" w:rsidR="00E65F9C" w:rsidRPr="005D2125" w:rsidRDefault="00E65F9C" w:rsidP="00E65F9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К</w:t>
            </w:r>
            <w:r w:rsidRPr="003525E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омандна гра-квест</w:t>
            </w:r>
            <w:r w:rsidRPr="005D212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«Навколосвітня подорож» за допомогою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картографічних онлайн</w:t>
            </w:r>
            <w:r w:rsidR="007E75A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сервісів та </w:t>
            </w:r>
            <w:r w:rsidRPr="005D212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карт світу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.</w:t>
            </w:r>
          </w:p>
          <w:p w14:paraId="69F3F059" w14:textId="6ECA11E6" w:rsidR="00011962" w:rsidRPr="00A817B7" w:rsidRDefault="00011962" w:rsidP="00D11FD6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18" w:type="dxa"/>
          </w:tcPr>
          <w:p w14:paraId="4E586318" w14:textId="30E24F2A" w:rsidR="00011962" w:rsidRPr="00A817B7" w:rsidRDefault="00E94C22" w:rsidP="00011962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 w:rsidR="00D9544C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</w:t>
            </w:r>
            <w:r w:rsidR="000427EA"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1</w:t>
            </w:r>
            <w:r w:rsidR="007E75A8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1</w:t>
            </w:r>
          </w:p>
        </w:tc>
      </w:tr>
      <w:tr w:rsidR="000E5D89" w:rsidRPr="00A817B7" w14:paraId="083570E9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01C6AD29" w14:textId="30F47747" w:rsidR="00011962" w:rsidRPr="00A817B7" w:rsidRDefault="00011962" w:rsidP="008119D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  <w:r w:rsidR="007E75A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026" w:type="dxa"/>
          </w:tcPr>
          <w:p w14:paraId="3DEDB45E" w14:textId="77777777" w:rsidR="00011962" w:rsidRPr="00A817B7" w:rsidRDefault="00011962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632D5603" w14:textId="77777777" w:rsidR="00011962" w:rsidRPr="00A817B7" w:rsidRDefault="00011962" w:rsidP="00011962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Урок-практикум</w:t>
            </w:r>
          </w:p>
          <w:p w14:paraId="5D499617" w14:textId="0E6A2648" w:rsidR="003E4934" w:rsidRPr="00A817B7" w:rsidRDefault="003E4934" w:rsidP="00011962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A041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Як </w:t>
            </w:r>
            <w:r w:rsidR="007E75A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на планах місцевості й географічних</w:t>
            </w:r>
            <w:r w:rsidRPr="007A041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карт</w:t>
            </w:r>
            <w:r w:rsidR="007E75A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ах</w:t>
            </w:r>
            <w:r w:rsidRPr="007A041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визначити напрямки на об’єкти та відстані між ними</w:t>
            </w:r>
          </w:p>
        </w:tc>
        <w:tc>
          <w:tcPr>
            <w:tcW w:w="4136" w:type="dxa"/>
          </w:tcPr>
          <w:p w14:paraId="6B0FEADC" w14:textId="71FAC491" w:rsidR="00011962" w:rsidRPr="00A817B7" w:rsidRDefault="00011962" w:rsidP="0001196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Визначення напрямків на  </w:t>
            </w:r>
            <w:r w:rsidR="007E75A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плані місцевості</w:t>
            </w: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. </w:t>
            </w:r>
            <w:r w:rsidR="0090476A"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Визначення відстаней між об’єктами </w:t>
            </w:r>
            <w:r w:rsidR="007E75A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за глобусом. </w:t>
            </w:r>
          </w:p>
          <w:p w14:paraId="5CB1F973" w14:textId="610BE1F2" w:rsidR="00011962" w:rsidRPr="00A817B7" w:rsidRDefault="007E75A8" w:rsidP="0001196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Визначення відстаней</w:t>
            </w:r>
            <w:r w:rsidR="007812B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між об’єктами за планом місцевості та географічною картою</w:t>
            </w:r>
          </w:p>
        </w:tc>
        <w:tc>
          <w:tcPr>
            <w:tcW w:w="3685" w:type="dxa"/>
          </w:tcPr>
          <w:p w14:paraId="32BB909D" w14:textId="77777777" w:rsidR="003525E3" w:rsidRDefault="008B4E69" w:rsidP="00011962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8B4E6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Практикум</w:t>
            </w:r>
          </w:p>
          <w:p w14:paraId="60A796B9" w14:textId="77777777" w:rsidR="00011962" w:rsidRPr="00A817B7" w:rsidRDefault="00011962" w:rsidP="0001196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Визначення напрямків та відстаней між об’єктами на </w:t>
            </w: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глобусі т</w:t>
            </w:r>
            <w:r w:rsidRPr="00A817B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 карті.</w:t>
            </w:r>
          </w:p>
        </w:tc>
        <w:tc>
          <w:tcPr>
            <w:tcW w:w="1518" w:type="dxa"/>
          </w:tcPr>
          <w:p w14:paraId="184E202F" w14:textId="7503D47F" w:rsidR="00011962" w:rsidRPr="00A817B7" w:rsidRDefault="00E94C22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 w:rsidR="000427EA"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1</w:t>
            </w:r>
            <w:r w:rsidR="007E75A8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2</w:t>
            </w:r>
          </w:p>
        </w:tc>
      </w:tr>
      <w:tr w:rsidR="000E5D89" w:rsidRPr="00A817B7" w14:paraId="3001D002" w14:textId="77777777" w:rsidTr="00202AC7">
        <w:trPr>
          <w:gridAfter w:val="5"/>
          <w:wAfter w:w="7590" w:type="dxa"/>
        </w:trPr>
        <w:tc>
          <w:tcPr>
            <w:tcW w:w="954" w:type="dxa"/>
            <w:tcBorders>
              <w:bottom w:val="single" w:sz="4" w:space="0" w:color="auto"/>
            </w:tcBorders>
          </w:tcPr>
          <w:p w14:paraId="05395937" w14:textId="1C8F11FC" w:rsidR="00CF7D60" w:rsidRPr="00A817B7" w:rsidRDefault="0090476A" w:rsidP="008119D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  <w:r w:rsidR="007812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42039CC" w14:textId="77777777" w:rsidR="00CF7D60" w:rsidRPr="00A817B7" w:rsidRDefault="00CF7D60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14:paraId="6355FE08" w14:textId="77777777" w:rsidR="00CF7D60" w:rsidRPr="00A817B7" w:rsidRDefault="0090476A" w:rsidP="0090476A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Урок-узагальнення</w:t>
            </w:r>
          </w:p>
        </w:tc>
        <w:tc>
          <w:tcPr>
            <w:tcW w:w="4136" w:type="dxa"/>
            <w:tcBorders>
              <w:bottom w:val="single" w:sz="4" w:space="0" w:color="auto"/>
            </w:tcBorders>
          </w:tcPr>
          <w:p w14:paraId="74FF5836" w14:textId="77777777" w:rsidR="00CF7D60" w:rsidRPr="00A817B7" w:rsidRDefault="00446B09" w:rsidP="0001196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Діагностич</w:t>
            </w:r>
            <w:r w:rsidR="004B6CB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 робота №1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02E8119F" w14:textId="77777777" w:rsidR="00CF7D60" w:rsidRPr="00A817B7" w:rsidRDefault="00CF7D60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BF8B9EF" w14:textId="47A31A70" w:rsidR="00CF7D60" w:rsidRPr="00A817B7" w:rsidRDefault="00CF7D60" w:rsidP="00BE326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90476A" w:rsidRPr="00096022" w14:paraId="1739B080" w14:textId="77777777" w:rsidTr="00202AC7">
        <w:trPr>
          <w:gridAfter w:val="5"/>
          <w:wAfter w:w="7590" w:type="dxa"/>
        </w:trPr>
        <w:tc>
          <w:tcPr>
            <w:tcW w:w="14696" w:type="dxa"/>
            <w:gridSpan w:val="6"/>
            <w:shd w:val="pct10" w:color="auto" w:fill="auto"/>
          </w:tcPr>
          <w:p w14:paraId="5095A076" w14:textId="77777777" w:rsidR="0090476A" w:rsidRPr="00A817B7" w:rsidRDefault="0090476A" w:rsidP="000E5D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РОЗДІЛ ІІ. ОБОЛОНКИ ЗЕМЛІ</w:t>
            </w:r>
            <w:r w:rsidR="000325AD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(</w:t>
            </w:r>
            <w:r w:rsidR="000E5D89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52</w:t>
            </w:r>
            <w:r w:rsidR="000325AD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</w:t>
            </w:r>
            <w:r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год.)</w:t>
            </w:r>
          </w:p>
        </w:tc>
      </w:tr>
      <w:tr w:rsidR="00BD5674" w:rsidRPr="007A0415" w14:paraId="584DA89D" w14:textId="77777777" w:rsidTr="00202AC7">
        <w:trPr>
          <w:gridAfter w:val="5"/>
          <w:wAfter w:w="7590" w:type="dxa"/>
        </w:trPr>
        <w:tc>
          <w:tcPr>
            <w:tcW w:w="14696" w:type="dxa"/>
            <w:gridSpan w:val="6"/>
            <w:shd w:val="pct10" w:color="auto" w:fill="auto"/>
          </w:tcPr>
          <w:p w14:paraId="1B34EBFA" w14:textId="77777777" w:rsidR="00BD5674" w:rsidRPr="00A817B7" w:rsidRDefault="00BD5674" w:rsidP="00562E0D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Тема 1. Літосфера</w:t>
            </w:r>
            <w:r w:rsidR="007D61E8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(</w:t>
            </w:r>
            <w:r w:rsidR="00671948" w:rsidRPr="00F30B25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10</w:t>
            </w:r>
            <w:r w:rsidR="007D61E8" w:rsidRPr="00F30B25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год</w:t>
            </w:r>
            <w:r w:rsidR="007D61E8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)</w:t>
            </w:r>
            <w:r w:rsidR="00E73AF5"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</w:t>
            </w:r>
          </w:p>
        </w:tc>
      </w:tr>
      <w:tr w:rsidR="00E65F9C" w:rsidRPr="00A817B7" w14:paraId="19C174B7" w14:textId="77777777" w:rsidTr="007812BA">
        <w:trPr>
          <w:gridAfter w:val="5"/>
          <w:wAfter w:w="7590" w:type="dxa"/>
          <w:trHeight w:val="950"/>
        </w:trPr>
        <w:tc>
          <w:tcPr>
            <w:tcW w:w="954" w:type="dxa"/>
          </w:tcPr>
          <w:p w14:paraId="364A8439" w14:textId="399CF5EC" w:rsidR="00E65F9C" w:rsidRPr="00A817B7" w:rsidRDefault="00E65F9C" w:rsidP="00E65F9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  <w:r w:rsidR="007812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026" w:type="dxa"/>
          </w:tcPr>
          <w:p w14:paraId="63BF5BD7" w14:textId="77777777" w:rsidR="00E65F9C" w:rsidRPr="00A817B7" w:rsidRDefault="00E65F9C" w:rsidP="00E65F9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3F333ED7" w14:textId="49D64245" w:rsidR="00E65F9C" w:rsidRPr="00A817B7" w:rsidRDefault="00E65F9C" w:rsidP="00E65F9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Яку будову має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Земля та </w:t>
            </w: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літосфера</w:t>
            </w:r>
          </w:p>
        </w:tc>
        <w:tc>
          <w:tcPr>
            <w:tcW w:w="4136" w:type="dxa"/>
          </w:tcPr>
          <w:p w14:paraId="2BFEA1FD" w14:textId="42D8E47E" w:rsidR="00E65F9C" w:rsidRPr="00A817B7" w:rsidRDefault="007812BA" w:rsidP="00E65F9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Внутрішня б</w:t>
            </w:r>
            <w:r w:rsidR="00E65F9C"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удова </w:t>
            </w:r>
            <w:r w:rsidR="00E65F9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Землі</w:t>
            </w:r>
            <w:r w:rsidR="00E65F9C"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. </w:t>
            </w:r>
          </w:p>
          <w:p w14:paraId="62991F41" w14:textId="04AFF762" w:rsidR="00E65F9C" w:rsidRPr="00A817B7" w:rsidRDefault="007812BA" w:rsidP="00E65F9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Будова земної кори</w:t>
            </w:r>
          </w:p>
        </w:tc>
        <w:tc>
          <w:tcPr>
            <w:tcW w:w="3685" w:type="dxa"/>
          </w:tcPr>
          <w:p w14:paraId="2750F13B" w14:textId="3AA4DE68" w:rsidR="00E65F9C" w:rsidRPr="00E65F9C" w:rsidRDefault="00E65F9C" w:rsidP="00E65F9C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</w:p>
        </w:tc>
        <w:tc>
          <w:tcPr>
            <w:tcW w:w="1518" w:type="dxa"/>
          </w:tcPr>
          <w:p w14:paraId="67433E7F" w14:textId="2EFC0EF7" w:rsidR="00E65F9C" w:rsidRPr="00A817B7" w:rsidRDefault="00E65F9C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1</w:t>
            </w:r>
            <w:r w:rsidR="007812BA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3</w:t>
            </w:r>
          </w:p>
        </w:tc>
      </w:tr>
      <w:tr w:rsidR="007812BA" w:rsidRPr="00A817B7" w14:paraId="2EAB7A5A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3E95C9E1" w14:textId="1B7F973E" w:rsidR="007812BA" w:rsidRPr="00A817B7" w:rsidRDefault="007812BA" w:rsidP="00E65F9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15</w:t>
            </w:r>
          </w:p>
        </w:tc>
        <w:tc>
          <w:tcPr>
            <w:tcW w:w="1026" w:type="dxa"/>
          </w:tcPr>
          <w:p w14:paraId="136E9CB9" w14:textId="77777777" w:rsidR="007812BA" w:rsidRPr="00A817B7" w:rsidRDefault="007812BA" w:rsidP="00E65F9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157F32D6" w14:textId="322A1474" w:rsidR="007812BA" w:rsidRPr="007812BA" w:rsidRDefault="007812BA" w:rsidP="00E65F9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812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Чому рухаються літосферні плити</w:t>
            </w:r>
          </w:p>
        </w:tc>
        <w:tc>
          <w:tcPr>
            <w:tcW w:w="4136" w:type="dxa"/>
          </w:tcPr>
          <w:p w14:paraId="4BCDF61C" w14:textId="370D24D0" w:rsidR="007812BA" w:rsidRPr="00A817B7" w:rsidRDefault="007812BA" w:rsidP="00E65F9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Будова літосфери.</w:t>
            </w:r>
            <w:r w:rsidR="008A65B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Рухи літосфери</w:t>
            </w:r>
          </w:p>
        </w:tc>
        <w:tc>
          <w:tcPr>
            <w:tcW w:w="3685" w:type="dxa"/>
          </w:tcPr>
          <w:p w14:paraId="61F4FFF7" w14:textId="77777777" w:rsidR="008A65B2" w:rsidRPr="0010786E" w:rsidRDefault="008A65B2" w:rsidP="008A65B2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0786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Моделювання </w:t>
            </w:r>
          </w:p>
          <w:p w14:paraId="37677D1E" w14:textId="1215F2B2" w:rsidR="007812BA" w:rsidRPr="0010786E" w:rsidRDefault="008A65B2" w:rsidP="008A65B2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Створення моделі «Рух літосферних плит»</w:t>
            </w:r>
          </w:p>
        </w:tc>
        <w:tc>
          <w:tcPr>
            <w:tcW w:w="1518" w:type="dxa"/>
          </w:tcPr>
          <w:p w14:paraId="1837C5C9" w14:textId="16D6D2E7" w:rsidR="007812BA" w:rsidRPr="00A817B7" w:rsidRDefault="007812BA" w:rsidP="00F241E5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1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4</w:t>
            </w:r>
          </w:p>
        </w:tc>
      </w:tr>
      <w:tr w:rsidR="00E65F9C" w:rsidRPr="00A817B7" w14:paraId="72C4BC74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2DA75D82" w14:textId="45C1551B" w:rsidR="00E65F9C" w:rsidRPr="00A817B7" w:rsidRDefault="00E65F9C" w:rsidP="00E65F9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  <w:r w:rsidR="008A65B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1026" w:type="dxa"/>
          </w:tcPr>
          <w:p w14:paraId="08BB1394" w14:textId="77777777" w:rsidR="00E65F9C" w:rsidRPr="00A817B7" w:rsidRDefault="00E65F9C" w:rsidP="00E65F9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0BEAD5F5" w14:textId="77777777" w:rsidR="00E65F9C" w:rsidRPr="00A817B7" w:rsidRDefault="00E65F9C" w:rsidP="00E65F9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Чому бувають землетруси та відбувається виверження вулканів</w:t>
            </w:r>
          </w:p>
        </w:tc>
        <w:tc>
          <w:tcPr>
            <w:tcW w:w="4136" w:type="dxa"/>
          </w:tcPr>
          <w:p w14:paraId="4B1ECC87" w14:textId="77777777" w:rsidR="00E65F9C" w:rsidRPr="00A817B7" w:rsidRDefault="00E65F9C" w:rsidP="00E65F9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Землетруси. Вулканізм. </w:t>
            </w:r>
          </w:p>
          <w:p w14:paraId="77993D8B" w14:textId="77777777" w:rsidR="00E65F9C" w:rsidRPr="00A817B7" w:rsidRDefault="00E65F9C" w:rsidP="00E65F9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Сейсмічні пояси Землі</w:t>
            </w:r>
          </w:p>
        </w:tc>
        <w:tc>
          <w:tcPr>
            <w:tcW w:w="3685" w:type="dxa"/>
          </w:tcPr>
          <w:p w14:paraId="4CDAE9EB" w14:textId="77777777" w:rsidR="00E65F9C" w:rsidRPr="0010786E" w:rsidRDefault="00E65F9C" w:rsidP="00E65F9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0786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Моделювання </w:t>
            </w:r>
          </w:p>
          <w:p w14:paraId="054CAFEC" w14:textId="61007299" w:rsidR="00E65F9C" w:rsidRPr="008B4E69" w:rsidRDefault="00E65F9C" w:rsidP="00E65F9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uk-UA"/>
              </w:rPr>
            </w:pPr>
            <w:r w:rsidRPr="0010786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Створення моделі вулкан</w:t>
            </w:r>
            <w:r w:rsidR="008A65B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</w:p>
        </w:tc>
        <w:tc>
          <w:tcPr>
            <w:tcW w:w="1518" w:type="dxa"/>
          </w:tcPr>
          <w:p w14:paraId="6A059226" w14:textId="4A65B219" w:rsidR="00E65F9C" w:rsidRPr="00A817B7" w:rsidRDefault="00E65F9C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1</w:t>
            </w:r>
            <w:r w:rsidR="008A65B2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5</w:t>
            </w:r>
          </w:p>
        </w:tc>
      </w:tr>
      <w:tr w:rsidR="00E65F9C" w:rsidRPr="00A817B7" w14:paraId="025D5FB7" w14:textId="77777777" w:rsidTr="00202AC7">
        <w:trPr>
          <w:gridAfter w:val="5"/>
          <w:wAfter w:w="7590" w:type="dxa"/>
          <w:trHeight w:val="303"/>
        </w:trPr>
        <w:tc>
          <w:tcPr>
            <w:tcW w:w="954" w:type="dxa"/>
          </w:tcPr>
          <w:p w14:paraId="007EA9A0" w14:textId="51DC3166" w:rsidR="00E65F9C" w:rsidRPr="00A817B7" w:rsidRDefault="00E65F9C" w:rsidP="00E65F9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lastRenderedPageBreak/>
              <w:t>1</w:t>
            </w:r>
            <w:r w:rsidR="008A65B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7</w:t>
            </w:r>
          </w:p>
        </w:tc>
        <w:tc>
          <w:tcPr>
            <w:tcW w:w="1026" w:type="dxa"/>
          </w:tcPr>
          <w:p w14:paraId="163E1FCA" w14:textId="77777777" w:rsidR="00E65F9C" w:rsidRPr="00A817B7" w:rsidRDefault="00E65F9C" w:rsidP="00E65F9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685658DB" w14:textId="77777777" w:rsidR="00E65F9C" w:rsidRPr="00A817B7" w:rsidRDefault="00E65F9C" w:rsidP="00E65F9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зовнішні процеси на Землі формують рельєф</w:t>
            </w:r>
          </w:p>
        </w:tc>
        <w:tc>
          <w:tcPr>
            <w:tcW w:w="4136" w:type="dxa"/>
          </w:tcPr>
          <w:p w14:paraId="539BB20C" w14:textId="4DF1CEF1" w:rsidR="00E65F9C" w:rsidRPr="00A817B7" w:rsidRDefault="00E65F9C" w:rsidP="00E65F9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Зовнішні процеси на земній поверхні</w:t>
            </w:r>
            <w:r w:rsidR="008A65B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 Вивітрювання. Ерозія</w:t>
            </w:r>
          </w:p>
          <w:p w14:paraId="170A487C" w14:textId="77777777" w:rsidR="00E65F9C" w:rsidRPr="00A817B7" w:rsidRDefault="00E65F9C" w:rsidP="00E65F9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</w:tcPr>
          <w:p w14:paraId="008B7386" w14:textId="06560B8B" w:rsidR="00E65F9C" w:rsidRPr="00A817B7" w:rsidRDefault="005B0CCC" w:rsidP="005B0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B0CC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Дослідження. </w:t>
            </w:r>
            <w:r w:rsidRPr="005B0CC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Що робити в разі загрози зсуву ґрунту?</w:t>
            </w:r>
          </w:p>
        </w:tc>
        <w:tc>
          <w:tcPr>
            <w:tcW w:w="1518" w:type="dxa"/>
          </w:tcPr>
          <w:p w14:paraId="00DB912F" w14:textId="3A6E3C2E" w:rsidR="00E65F9C" w:rsidRPr="00A817B7" w:rsidRDefault="00E65F9C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1</w:t>
            </w:r>
            <w:r w:rsidR="008A65B2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6</w:t>
            </w:r>
          </w:p>
        </w:tc>
      </w:tr>
      <w:tr w:rsidR="00E65F9C" w:rsidRPr="00A817B7" w14:paraId="2A2571FF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532DB1D4" w14:textId="44D054D2" w:rsidR="00E65F9C" w:rsidRPr="000448FF" w:rsidRDefault="00E65F9C" w:rsidP="00E65F9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448F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  <w:r w:rsidR="008A65B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1026" w:type="dxa"/>
          </w:tcPr>
          <w:p w14:paraId="1B0BE203" w14:textId="77777777" w:rsidR="00E65F9C" w:rsidRPr="00A817B7" w:rsidRDefault="00E65F9C" w:rsidP="00E65F9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3377" w:type="dxa"/>
          </w:tcPr>
          <w:p w14:paraId="31EA5F36" w14:textId="77777777" w:rsidR="00E65F9C" w:rsidRPr="00A817B7" w:rsidRDefault="00E65F9C" w:rsidP="00E65F9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визначають висоту точок місцевості</w:t>
            </w:r>
          </w:p>
        </w:tc>
        <w:tc>
          <w:tcPr>
            <w:tcW w:w="4136" w:type="dxa"/>
          </w:tcPr>
          <w:p w14:paraId="07537775" w14:textId="77777777" w:rsidR="00E65F9C" w:rsidRPr="00A817B7" w:rsidRDefault="00E65F9C" w:rsidP="00E65F9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Абсолютна і відносна висота точок. Горизонталі. Шкала висот і глибин</w:t>
            </w:r>
          </w:p>
        </w:tc>
        <w:tc>
          <w:tcPr>
            <w:tcW w:w="3685" w:type="dxa"/>
          </w:tcPr>
          <w:p w14:paraId="7A081894" w14:textId="2C4B5CFD" w:rsidR="00202AC7" w:rsidRDefault="00202AC7" w:rsidP="00202AC7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9A43C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Практи</w:t>
            </w:r>
            <w:r w:rsidR="008A65B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чна робота. </w:t>
            </w:r>
          </w:p>
          <w:p w14:paraId="281A7901" w14:textId="57E58C57" w:rsidR="00E65F9C" w:rsidRPr="00202AC7" w:rsidRDefault="00EE00EC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Визначаємо висоту пагорба</w:t>
            </w:r>
          </w:p>
        </w:tc>
        <w:tc>
          <w:tcPr>
            <w:tcW w:w="1518" w:type="dxa"/>
          </w:tcPr>
          <w:p w14:paraId="1AA0E95E" w14:textId="3207750C" w:rsidR="00E65F9C" w:rsidRPr="00A817B7" w:rsidRDefault="00E65F9C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0786E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§ 1</w:t>
            </w:r>
            <w:r w:rsidR="008A65B2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7</w:t>
            </w:r>
          </w:p>
        </w:tc>
      </w:tr>
      <w:tr w:rsidR="00202AC7" w:rsidRPr="0010786E" w14:paraId="18C0CA82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79931BF9" w14:textId="1F9840D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</w:t>
            </w:r>
            <w:r w:rsidR="00EE00E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1026" w:type="dxa"/>
          </w:tcPr>
          <w:p w14:paraId="1BA52595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299F7E00" w14:textId="77777777" w:rsidR="00202AC7" w:rsidRPr="009A43C5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A43C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Урок-практикум</w:t>
            </w:r>
          </w:p>
          <w:p w14:paraId="66B19AAB" w14:textId="77777777" w:rsidR="00202AC7" w:rsidRPr="009A43C5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A43C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визначати форми рельєфу</w:t>
            </w:r>
          </w:p>
        </w:tc>
        <w:tc>
          <w:tcPr>
            <w:tcW w:w="4136" w:type="dxa"/>
          </w:tcPr>
          <w:p w14:paraId="468775B3" w14:textId="77777777" w:rsidR="00202AC7" w:rsidRPr="009A43C5" w:rsidRDefault="00202AC7" w:rsidP="00202AC7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9A43C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Рельєф суходолу і дна океану.</w:t>
            </w:r>
            <w:r w:rsidRPr="009A43C5"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  <w:t xml:space="preserve"> </w:t>
            </w:r>
            <w:r w:rsidRPr="009A43C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Форми рельєфу своєї місцевості.</w:t>
            </w:r>
          </w:p>
        </w:tc>
        <w:tc>
          <w:tcPr>
            <w:tcW w:w="3685" w:type="dxa"/>
          </w:tcPr>
          <w:p w14:paraId="55BB3D3A" w14:textId="77777777" w:rsidR="00202AC7" w:rsidRDefault="00202AC7" w:rsidP="00202AC7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9A43C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Практикум</w:t>
            </w:r>
          </w:p>
          <w:p w14:paraId="0B28B4D0" w14:textId="77777777" w:rsidR="00202AC7" w:rsidRPr="009A43C5" w:rsidRDefault="00202AC7" w:rsidP="00202AC7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9A43C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Визначення за планом місцевості, фізичними  картами абсолютної і відносної висоти окремих об’єктів. </w:t>
            </w:r>
          </w:p>
        </w:tc>
        <w:tc>
          <w:tcPr>
            <w:tcW w:w="1518" w:type="dxa"/>
          </w:tcPr>
          <w:p w14:paraId="33AD41C4" w14:textId="63221A02" w:rsidR="00202AC7" w:rsidRPr="00A817B7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0786E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 xml:space="preserve">§ </w:t>
            </w: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1</w:t>
            </w:r>
            <w:r w:rsidR="00EE00EC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8</w:t>
            </w:r>
          </w:p>
        </w:tc>
      </w:tr>
      <w:tr w:rsidR="00202AC7" w:rsidRPr="00A817B7" w14:paraId="4E27BCAE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37258996" w14:textId="268E5042" w:rsidR="00202AC7" w:rsidRPr="00A817B7" w:rsidRDefault="00EE00EC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</w:t>
            </w:r>
          </w:p>
        </w:tc>
        <w:tc>
          <w:tcPr>
            <w:tcW w:w="1026" w:type="dxa"/>
          </w:tcPr>
          <w:p w14:paraId="361C0759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6C52C296" w14:textId="77777777" w:rsidR="00202AC7" w:rsidRPr="00A817B7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Яким буває рельєф суходолу і дна океану</w:t>
            </w:r>
          </w:p>
        </w:tc>
        <w:tc>
          <w:tcPr>
            <w:tcW w:w="4136" w:type="dxa"/>
          </w:tcPr>
          <w:p w14:paraId="3DFFEBDA" w14:textId="77777777" w:rsidR="00202AC7" w:rsidRPr="00A817B7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Рельєф суходолу і дна океану  </w:t>
            </w:r>
          </w:p>
          <w:p w14:paraId="1E07F1AC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</w:tcPr>
          <w:p w14:paraId="31CF2768" w14:textId="275C1015" w:rsidR="00202AC7" w:rsidRPr="008B4E69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М</w:t>
            </w:r>
            <w:r w:rsidRPr="00202AC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оделювання </w:t>
            </w:r>
            <w:r w:rsidRPr="00202AC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процесу утворення складок земної кори</w:t>
            </w:r>
          </w:p>
        </w:tc>
        <w:tc>
          <w:tcPr>
            <w:tcW w:w="1518" w:type="dxa"/>
          </w:tcPr>
          <w:p w14:paraId="7327850A" w14:textId="2E4CB7F6" w:rsidR="00202AC7" w:rsidRPr="00A817B7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1</w:t>
            </w:r>
            <w:r w:rsidR="00EE00EC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9</w:t>
            </w:r>
          </w:p>
        </w:tc>
      </w:tr>
      <w:tr w:rsidR="00202AC7" w:rsidRPr="00A817B7" w14:paraId="3E044CE1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657E365A" w14:textId="21B5BC09" w:rsidR="00202AC7" w:rsidRPr="00A817B7" w:rsidRDefault="00EE00EC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21</w:t>
            </w:r>
          </w:p>
        </w:tc>
        <w:tc>
          <w:tcPr>
            <w:tcW w:w="1026" w:type="dxa"/>
          </w:tcPr>
          <w:p w14:paraId="35F7FE0D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05DA0D05" w14:textId="1AE077B3" w:rsidR="00202AC7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</w:t>
            </w:r>
            <w:r w:rsidR="002F704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практикум</w:t>
            </w:r>
          </w:p>
          <w:p w14:paraId="1932398F" w14:textId="77777777" w:rsidR="00202AC7" w:rsidRPr="00A817B7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працювати з фізичними картами</w:t>
            </w:r>
          </w:p>
        </w:tc>
        <w:tc>
          <w:tcPr>
            <w:tcW w:w="4136" w:type="dxa"/>
          </w:tcPr>
          <w:p w14:paraId="36D6D407" w14:textId="77777777" w:rsidR="00202AC7" w:rsidRPr="00A817B7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Фізична карта світу, півкуль, України</w:t>
            </w:r>
          </w:p>
          <w:p w14:paraId="6A90E968" w14:textId="77777777" w:rsidR="00202AC7" w:rsidRPr="00A817B7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</w:tcPr>
          <w:p w14:paraId="65240BA0" w14:textId="77777777" w:rsidR="00EE00EC" w:rsidRPr="00275E9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B4E6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Практична </w:t>
            </w:r>
            <w:r w:rsidRPr="009A43C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робота</w:t>
            </w:r>
            <w:r w:rsidR="00EE00E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. </w:t>
            </w:r>
            <w:r w:rsidR="00EE00EC" w:rsidRPr="00275E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Робота з фізичною картою світу та України</w:t>
            </w:r>
          </w:p>
          <w:p w14:paraId="2109CE4C" w14:textId="2905F8BC" w:rsidR="00202AC7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A43C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Pr="000861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Позначення на контурній карті меж літосферних плит, сейсмічних поясів, окремих вулканів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гір і рівнин</w:t>
            </w:r>
            <w:r w:rsidRPr="000861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. </w:t>
            </w:r>
          </w:p>
          <w:p w14:paraId="545724F4" w14:textId="4D8922D3" w:rsidR="00202AC7" w:rsidRPr="008B4E69" w:rsidRDefault="00202AC7" w:rsidP="00202AC7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uk-UA"/>
              </w:rPr>
            </w:pPr>
            <w:r w:rsidRPr="00202AC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Гра</w:t>
            </w:r>
            <w:r w:rsidRPr="00202A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«Географічний брейн-ринг»</w:t>
            </w:r>
          </w:p>
        </w:tc>
        <w:tc>
          <w:tcPr>
            <w:tcW w:w="1518" w:type="dxa"/>
          </w:tcPr>
          <w:p w14:paraId="2E318D3E" w14:textId="503A2E29" w:rsidR="00202AC7" w:rsidRPr="00A817B7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§ </w:t>
            </w:r>
            <w:r w:rsidR="00EE00EC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20</w:t>
            </w:r>
          </w:p>
        </w:tc>
      </w:tr>
      <w:tr w:rsidR="00202AC7" w:rsidRPr="00A817B7" w14:paraId="012B41DE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460626E9" w14:textId="1DA0DA8B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  <w:r w:rsidR="00EE00E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026" w:type="dxa"/>
          </w:tcPr>
          <w:p w14:paraId="750F83F2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5DD1BD27" w14:textId="77777777" w:rsidR="00EE00EC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Чим мінерали відрізняються</w:t>
            </w:r>
          </w:p>
          <w:p w14:paraId="6F45C9CE" w14:textId="5252644C" w:rsidR="00202AC7" w:rsidRPr="00A817B7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від гірських порід</w:t>
            </w:r>
          </w:p>
        </w:tc>
        <w:tc>
          <w:tcPr>
            <w:tcW w:w="4136" w:type="dxa"/>
          </w:tcPr>
          <w:p w14:paraId="635BDD71" w14:textId="77777777" w:rsidR="00202AC7" w:rsidRPr="00A817B7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Мінерали і гірські породи. </w:t>
            </w:r>
          </w:p>
          <w:p w14:paraId="564B30C2" w14:textId="77777777" w:rsidR="00202AC7" w:rsidRPr="00A817B7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Корисні копалини</w:t>
            </w:r>
          </w:p>
        </w:tc>
        <w:tc>
          <w:tcPr>
            <w:tcW w:w="3685" w:type="dxa"/>
          </w:tcPr>
          <w:p w14:paraId="496957D8" w14:textId="16FD5ABA" w:rsidR="00202AC7" w:rsidRPr="00A817B7" w:rsidRDefault="00CE7D2B" w:rsidP="00202AC7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Експеримент. </w:t>
            </w:r>
            <w:r w:rsidRPr="00CE7D2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агрегатного стану речовин</w:t>
            </w:r>
          </w:p>
        </w:tc>
        <w:tc>
          <w:tcPr>
            <w:tcW w:w="1518" w:type="dxa"/>
          </w:tcPr>
          <w:p w14:paraId="695BC897" w14:textId="6309B3E8" w:rsidR="00202AC7" w:rsidRPr="00A817B7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§ </w:t>
            </w:r>
            <w:r w:rsidR="00EE00EC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21</w:t>
            </w:r>
          </w:p>
        </w:tc>
      </w:tr>
      <w:tr w:rsidR="00EE00EC" w:rsidRPr="00A817B7" w14:paraId="17F80ACD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21A56F14" w14:textId="52A798B3" w:rsidR="00EE00EC" w:rsidRPr="00A817B7" w:rsidRDefault="00EE00EC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23</w:t>
            </w:r>
          </w:p>
        </w:tc>
        <w:tc>
          <w:tcPr>
            <w:tcW w:w="1026" w:type="dxa"/>
          </w:tcPr>
          <w:p w14:paraId="62A30F8E" w14:textId="77777777" w:rsidR="00EE00EC" w:rsidRPr="00A817B7" w:rsidRDefault="00EE00EC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2498AAC1" w14:textId="63E335AD" w:rsidR="00EE00EC" w:rsidRPr="00A817B7" w:rsidRDefault="00CE7D2B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використовують корисні копалини</w:t>
            </w:r>
          </w:p>
        </w:tc>
        <w:tc>
          <w:tcPr>
            <w:tcW w:w="4136" w:type="dxa"/>
          </w:tcPr>
          <w:p w14:paraId="0FDB84BC" w14:textId="734F9D04" w:rsidR="00EE00EC" w:rsidRPr="00A817B7" w:rsidRDefault="00CE7D2B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Види корисних копалин. Вплив діяльності людини на земну поверхню</w:t>
            </w:r>
          </w:p>
        </w:tc>
        <w:tc>
          <w:tcPr>
            <w:tcW w:w="3685" w:type="dxa"/>
          </w:tcPr>
          <w:p w14:paraId="74EBEAAA" w14:textId="77777777" w:rsidR="00CE7D2B" w:rsidRPr="003525E3" w:rsidRDefault="00CE7D2B" w:rsidP="00CE7D2B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Дослідження</w:t>
            </w:r>
          </w:p>
          <w:p w14:paraId="662C84E1" w14:textId="77777777" w:rsidR="00EE00EC" w:rsidRDefault="00CE7D2B" w:rsidP="00CE7D2B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Корисні копалини в облаштуванні житла (господарських будівель).</w:t>
            </w:r>
          </w:p>
          <w:p w14:paraId="61628425" w14:textId="77777777" w:rsidR="00CE7D2B" w:rsidRDefault="00CE7D2B" w:rsidP="00CE7D2B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Практична робота. </w:t>
            </w:r>
          </w:p>
          <w:p w14:paraId="737FD2DF" w14:textId="21700452" w:rsidR="00CE7D2B" w:rsidRDefault="00CE7D2B" w:rsidP="00CE7D2B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E7D2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Робота з колекцією корисних копалин</w:t>
            </w:r>
          </w:p>
        </w:tc>
        <w:tc>
          <w:tcPr>
            <w:tcW w:w="1518" w:type="dxa"/>
          </w:tcPr>
          <w:p w14:paraId="09C9A628" w14:textId="688C88CB" w:rsidR="00EE00EC" w:rsidRPr="00A817B7" w:rsidRDefault="00EE00EC" w:rsidP="00F241E5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2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2</w:t>
            </w:r>
          </w:p>
        </w:tc>
      </w:tr>
      <w:tr w:rsidR="00202AC7" w:rsidRPr="008B4E69" w14:paraId="287F1EA0" w14:textId="77777777" w:rsidTr="00202AC7">
        <w:trPr>
          <w:gridAfter w:val="5"/>
          <w:wAfter w:w="7590" w:type="dxa"/>
        </w:trPr>
        <w:tc>
          <w:tcPr>
            <w:tcW w:w="954" w:type="dxa"/>
            <w:tcBorders>
              <w:bottom w:val="single" w:sz="4" w:space="0" w:color="auto"/>
            </w:tcBorders>
          </w:tcPr>
          <w:p w14:paraId="46E1D17B" w14:textId="72A0D54C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  <w:r w:rsidR="00CE7D2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02E33B9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14:paraId="67832A74" w14:textId="77777777" w:rsidR="00202AC7" w:rsidRPr="00A817B7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 узагальнення</w:t>
            </w:r>
          </w:p>
          <w:p w14:paraId="2E0093B6" w14:textId="77777777" w:rsidR="00202AC7" w:rsidRPr="00A817B7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136" w:type="dxa"/>
            <w:tcBorders>
              <w:bottom w:val="single" w:sz="4" w:space="0" w:color="auto"/>
            </w:tcBorders>
          </w:tcPr>
          <w:p w14:paraId="672F7259" w14:textId="77777777" w:rsidR="00202AC7" w:rsidRPr="00A817B7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Діагностична робота №2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242BA3E" w14:textId="394534A5" w:rsidR="00202AC7" w:rsidRPr="00446B09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46B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Розв’язуваня завдань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 тем</w:t>
            </w:r>
            <w:r w:rsidR="00CE7D2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4EFA44D" w14:textId="0FD50AD9" w:rsidR="00202AC7" w:rsidRPr="00A817B7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202AC7" w:rsidRPr="008B4E69" w14:paraId="7526D26B" w14:textId="09BD7C5E" w:rsidTr="00202AC7">
        <w:tc>
          <w:tcPr>
            <w:tcW w:w="14696" w:type="dxa"/>
            <w:gridSpan w:val="6"/>
            <w:shd w:val="pct10" w:color="auto" w:fill="auto"/>
          </w:tcPr>
          <w:p w14:paraId="2FC6B552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Тема 2. Атмосфера (</w:t>
            </w:r>
            <w:r w:rsidRPr="00F30B25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14 год</w:t>
            </w:r>
            <w:r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1518" w:type="dxa"/>
          </w:tcPr>
          <w:p w14:paraId="4558CB82" w14:textId="77777777" w:rsidR="00202AC7" w:rsidRPr="008B4E69" w:rsidRDefault="00202AC7" w:rsidP="00202AC7"/>
        </w:tc>
        <w:tc>
          <w:tcPr>
            <w:tcW w:w="1518" w:type="dxa"/>
          </w:tcPr>
          <w:p w14:paraId="7A841E41" w14:textId="77777777" w:rsidR="00202AC7" w:rsidRPr="008B4E69" w:rsidRDefault="00202AC7" w:rsidP="00202AC7"/>
        </w:tc>
        <w:tc>
          <w:tcPr>
            <w:tcW w:w="1518" w:type="dxa"/>
          </w:tcPr>
          <w:p w14:paraId="39899043" w14:textId="77777777" w:rsidR="00202AC7" w:rsidRPr="008B4E69" w:rsidRDefault="00202AC7" w:rsidP="00202AC7"/>
        </w:tc>
        <w:tc>
          <w:tcPr>
            <w:tcW w:w="1518" w:type="dxa"/>
          </w:tcPr>
          <w:p w14:paraId="6D701C80" w14:textId="77777777" w:rsidR="00202AC7" w:rsidRPr="008B4E69" w:rsidRDefault="00202AC7" w:rsidP="00202AC7"/>
        </w:tc>
        <w:tc>
          <w:tcPr>
            <w:tcW w:w="1518" w:type="dxa"/>
          </w:tcPr>
          <w:p w14:paraId="01024341" w14:textId="4EDAC5B1" w:rsidR="00202AC7" w:rsidRPr="008B4E69" w:rsidRDefault="00202AC7" w:rsidP="00202AC7"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23</w:t>
            </w:r>
          </w:p>
        </w:tc>
      </w:tr>
      <w:tr w:rsidR="00202AC7" w:rsidRPr="00A817B7" w14:paraId="0AAE47F2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6D634595" w14:textId="64409DA4" w:rsidR="00202AC7" w:rsidRPr="00633E66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lastRenderedPageBreak/>
              <w:t>2</w:t>
            </w:r>
            <w:r w:rsidR="00CE7D2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</w:p>
        </w:tc>
        <w:tc>
          <w:tcPr>
            <w:tcW w:w="1026" w:type="dxa"/>
          </w:tcPr>
          <w:p w14:paraId="147168EE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5DD3396B" w14:textId="77777777" w:rsidR="00202AC7" w:rsidRPr="003525E3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Яку будову має атмосфера</w:t>
            </w:r>
          </w:p>
        </w:tc>
        <w:tc>
          <w:tcPr>
            <w:tcW w:w="4136" w:type="dxa"/>
          </w:tcPr>
          <w:p w14:paraId="0B4E983D" w14:textId="77777777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Склад і будова атмосфери.</w:t>
            </w:r>
          </w:p>
          <w:p w14:paraId="613311E2" w14:textId="77777777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14:paraId="7F41EE01" w14:textId="77777777" w:rsidR="00202AC7" w:rsidRPr="003525E3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Складання </w:t>
            </w:r>
            <w:r w:rsidRPr="00446B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моделі атмосфери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518" w:type="dxa"/>
          </w:tcPr>
          <w:p w14:paraId="1F549394" w14:textId="1495EC64" w:rsidR="00202AC7" w:rsidRPr="009D782B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2</w:t>
            </w:r>
            <w:r w:rsidR="00CE7D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3</w:t>
            </w:r>
          </w:p>
        </w:tc>
      </w:tr>
      <w:tr w:rsidR="00202AC7" w:rsidRPr="000967E5" w14:paraId="17CD7049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5B0AC4B6" w14:textId="25E72134" w:rsidR="00202AC7" w:rsidRPr="00633E66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  <w:r w:rsidR="002F704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1026" w:type="dxa"/>
          </w:tcPr>
          <w:p w14:paraId="472963FE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19EDD401" w14:textId="77777777" w:rsidR="00202AC7" w:rsidRPr="003525E3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нагрівається атмосферне повітря</w:t>
            </w:r>
          </w:p>
        </w:tc>
        <w:tc>
          <w:tcPr>
            <w:tcW w:w="4136" w:type="dxa"/>
          </w:tcPr>
          <w:p w14:paraId="53EADDD7" w14:textId="77777777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Нагрівання атмосферного</w:t>
            </w:r>
          </w:p>
          <w:p w14:paraId="744D52C6" w14:textId="77777777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повітря. Добовий і річний хід</w:t>
            </w:r>
          </w:p>
          <w:p w14:paraId="556D75AE" w14:textId="77777777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температури повітря, причини</w:t>
            </w:r>
          </w:p>
          <w:p w14:paraId="634888DF" w14:textId="77777777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його коливання. Середні температури, амплітуди температур.</w:t>
            </w:r>
          </w:p>
        </w:tc>
        <w:tc>
          <w:tcPr>
            <w:tcW w:w="3685" w:type="dxa"/>
          </w:tcPr>
          <w:p w14:paraId="70B7CC18" w14:textId="77777777" w:rsidR="00202AC7" w:rsidRPr="00633E66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Практикум</w:t>
            </w:r>
          </w:p>
          <w:p w14:paraId="561DA2F0" w14:textId="1C828C28" w:rsidR="00202AC7" w:rsidRPr="003525E3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середньодобової і середньомісячної температур</w:t>
            </w:r>
          </w:p>
        </w:tc>
        <w:tc>
          <w:tcPr>
            <w:tcW w:w="1518" w:type="dxa"/>
          </w:tcPr>
          <w:p w14:paraId="4A00B285" w14:textId="03BA186F" w:rsidR="00202AC7" w:rsidRPr="009D782B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2</w:t>
            </w:r>
            <w:r w:rsidR="002F704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4</w:t>
            </w:r>
          </w:p>
        </w:tc>
      </w:tr>
      <w:tr w:rsidR="00202AC7" w:rsidRPr="000967E5" w14:paraId="20465CD8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3F595D70" w14:textId="7186D8B8" w:rsidR="00202AC7" w:rsidRPr="00633E66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  <w:r w:rsidR="002F704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7</w:t>
            </w:r>
          </w:p>
        </w:tc>
        <w:tc>
          <w:tcPr>
            <w:tcW w:w="1026" w:type="dxa"/>
          </w:tcPr>
          <w:p w14:paraId="62625F03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2E3E14F" w14:textId="77777777" w:rsidR="00202AC7" w:rsidRPr="003525E3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Чому змінюється атмосферний тиск </w:t>
            </w:r>
          </w:p>
        </w:tc>
        <w:tc>
          <w:tcPr>
            <w:tcW w:w="4136" w:type="dxa"/>
          </w:tcPr>
          <w:p w14:paraId="2B479121" w14:textId="77777777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Атмосферний тиск, його зміни</w:t>
            </w:r>
          </w:p>
          <w:p w14:paraId="73977B86" w14:textId="77777777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 тропосфері.</w:t>
            </w:r>
          </w:p>
        </w:tc>
        <w:tc>
          <w:tcPr>
            <w:tcW w:w="3685" w:type="dxa"/>
          </w:tcPr>
          <w:p w14:paraId="156AAA09" w14:textId="77777777" w:rsidR="00202AC7" w:rsidRPr="00633E66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Розв’язування задач</w:t>
            </w:r>
          </w:p>
          <w:p w14:paraId="3809D38B" w14:textId="77777777" w:rsidR="00202AC7" w:rsidRPr="003525E3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атмосферного тиску</w:t>
            </w:r>
          </w:p>
        </w:tc>
        <w:tc>
          <w:tcPr>
            <w:tcW w:w="1518" w:type="dxa"/>
          </w:tcPr>
          <w:p w14:paraId="6C053EC8" w14:textId="56F59D1B" w:rsidR="00202AC7" w:rsidRPr="009D782B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A0594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§ 2</w:t>
            </w:r>
            <w:r w:rsidR="002F704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5</w:t>
            </w:r>
          </w:p>
        </w:tc>
      </w:tr>
      <w:tr w:rsidR="00202AC7" w:rsidRPr="00255819" w14:paraId="14416A33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46648A62" w14:textId="63F483F8" w:rsidR="00202AC7" w:rsidRPr="00633E66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  <w:r w:rsidR="002F704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1026" w:type="dxa"/>
          </w:tcPr>
          <w:p w14:paraId="1A1DA91F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381E394B" w14:textId="77777777" w:rsidR="00202AC7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Урок-практикум</w:t>
            </w:r>
            <w:r w:rsidR="002F704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.</w:t>
            </w:r>
          </w:p>
          <w:p w14:paraId="7EEDC3BA" w14:textId="2F61C598" w:rsidR="002F7047" w:rsidRPr="003525E3" w:rsidRDefault="002F704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Розв’язування задач на визначення температури повітря та атмосферного тиску</w:t>
            </w:r>
          </w:p>
        </w:tc>
        <w:tc>
          <w:tcPr>
            <w:tcW w:w="4136" w:type="dxa"/>
          </w:tcPr>
          <w:p w14:paraId="027AC2FD" w14:textId="1D12C706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Вимірювання температури, атмосферного тиску</w:t>
            </w:r>
            <w:r w:rsidR="002F704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3685" w:type="dxa"/>
          </w:tcPr>
          <w:p w14:paraId="3A9726AC" w14:textId="77777777" w:rsidR="00202AC7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Практикум</w:t>
            </w:r>
          </w:p>
          <w:p w14:paraId="53B36841" w14:textId="77777777" w:rsidR="00202AC7" w:rsidRPr="003525E3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Робота з барометром. Визначення атмосферного тиску</w:t>
            </w:r>
          </w:p>
        </w:tc>
        <w:tc>
          <w:tcPr>
            <w:tcW w:w="1518" w:type="dxa"/>
          </w:tcPr>
          <w:p w14:paraId="24B3794E" w14:textId="749D1F52" w:rsidR="00202AC7" w:rsidRPr="009D782B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F5FBE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§ 2</w:t>
            </w:r>
            <w:r w:rsidR="002F704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6</w:t>
            </w:r>
          </w:p>
        </w:tc>
      </w:tr>
      <w:tr w:rsidR="00202AC7" w:rsidRPr="00CA0594" w14:paraId="7975BAB8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2C93D73B" w14:textId="44976E6C" w:rsidR="00202AC7" w:rsidRPr="00633E66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  <w:r w:rsidR="00BA14D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1026" w:type="dxa"/>
          </w:tcPr>
          <w:p w14:paraId="3EB4CED2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1F490E9" w14:textId="77777777" w:rsidR="00202AC7" w:rsidRPr="00F241E5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241E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утворюється вітер та яке його значення</w:t>
            </w:r>
          </w:p>
          <w:p w14:paraId="396F26B5" w14:textId="400CE630" w:rsidR="00202AC7" w:rsidRPr="00F241E5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136" w:type="dxa"/>
          </w:tcPr>
          <w:p w14:paraId="782CAE1D" w14:textId="77777777" w:rsidR="00202AC7" w:rsidRPr="00F241E5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241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Вітер: причини виникнення,</w:t>
            </w:r>
          </w:p>
          <w:p w14:paraId="65208FDC" w14:textId="77777777" w:rsidR="00202AC7" w:rsidRPr="00F241E5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241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напрямки, сила, швидкість.</w:t>
            </w:r>
          </w:p>
          <w:p w14:paraId="2D3BD88B" w14:textId="77777777" w:rsidR="00202AC7" w:rsidRPr="00F241E5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241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Бризи. Роза вітрів.</w:t>
            </w:r>
          </w:p>
          <w:p w14:paraId="6BEF1C5E" w14:textId="77777777" w:rsidR="00202AC7" w:rsidRPr="00F241E5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</w:tcPr>
          <w:p w14:paraId="7D1E8CCB" w14:textId="1CAB8372" w:rsidR="00BA14DD" w:rsidRPr="00BA14DD" w:rsidRDefault="00BA14DD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Практикум. </w:t>
            </w:r>
            <w:r w:rsidRPr="00BA14D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Будуємо розу вітрів</w:t>
            </w:r>
          </w:p>
          <w:p w14:paraId="4F20341D" w14:textId="0073FF87" w:rsidR="00202AC7" w:rsidRPr="00F241E5" w:rsidRDefault="00202AC7" w:rsidP="00202AC7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241E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Моделювання</w:t>
            </w:r>
          </w:p>
          <w:p w14:paraId="217C2104" w14:textId="713A8E99" w:rsidR="00202AC7" w:rsidRPr="00F241E5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241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</w:t>
            </w:r>
            <w:r w:rsidR="00BA14D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є</w:t>
            </w:r>
            <w:r w:rsidRPr="00F241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ктування місця розміщення підприємства</w:t>
            </w:r>
            <w:r w:rsidR="00BA14D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F241E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 своїй місцевості,  з урахуванням рози вітрів</w:t>
            </w:r>
          </w:p>
        </w:tc>
        <w:tc>
          <w:tcPr>
            <w:tcW w:w="1518" w:type="dxa"/>
          </w:tcPr>
          <w:p w14:paraId="320B602F" w14:textId="1CB81B3E" w:rsidR="00202AC7" w:rsidRPr="009D782B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F5FBE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§ 2</w:t>
            </w:r>
            <w:r w:rsidR="002F704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7</w:t>
            </w:r>
          </w:p>
        </w:tc>
      </w:tr>
      <w:tr w:rsidR="00202AC7" w:rsidRPr="004F5FBE" w14:paraId="32732420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34892845" w14:textId="717B6488" w:rsidR="00202AC7" w:rsidRPr="00633E66" w:rsidRDefault="00BA14DD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30</w:t>
            </w:r>
          </w:p>
        </w:tc>
        <w:tc>
          <w:tcPr>
            <w:tcW w:w="1026" w:type="dxa"/>
          </w:tcPr>
          <w:p w14:paraId="0CDAA9A0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388B3CFD" w14:textId="77777777" w:rsidR="00BA14DD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Як вода потрапляє </w:t>
            </w:r>
          </w:p>
          <w:p w14:paraId="3BAA0856" w14:textId="25CCB011" w:rsidR="00202AC7" w:rsidRPr="003525E3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 атмосферу</w:t>
            </w:r>
          </w:p>
        </w:tc>
        <w:tc>
          <w:tcPr>
            <w:tcW w:w="4136" w:type="dxa"/>
          </w:tcPr>
          <w:p w14:paraId="050EA157" w14:textId="77777777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Вода в атмосфері: випаровування, вологість повітря та її зміни.</w:t>
            </w:r>
          </w:p>
          <w:p w14:paraId="1D502EC5" w14:textId="77777777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Хмари, їхні форми, хмарність. Туман.</w:t>
            </w:r>
          </w:p>
        </w:tc>
        <w:tc>
          <w:tcPr>
            <w:tcW w:w="3685" w:type="dxa"/>
          </w:tcPr>
          <w:p w14:paraId="281EFCD5" w14:textId="77777777" w:rsidR="00202AC7" w:rsidRPr="003525E3" w:rsidRDefault="00202AC7" w:rsidP="00202AC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Моделювання</w:t>
            </w:r>
          </w:p>
          <w:p w14:paraId="47D632DF" w14:textId="3F78164B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Утворення хмар </w:t>
            </w:r>
            <w:r w:rsidR="00BA14D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та</w:t>
            </w: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опадів</w:t>
            </w:r>
            <w:r w:rsidR="00BA14D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у домашніх умовах</w:t>
            </w:r>
          </w:p>
        </w:tc>
        <w:tc>
          <w:tcPr>
            <w:tcW w:w="1518" w:type="dxa"/>
          </w:tcPr>
          <w:p w14:paraId="7F6A7764" w14:textId="6EA7B451" w:rsidR="00202AC7" w:rsidRPr="009D782B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2</w:t>
            </w:r>
            <w:r w:rsidR="00BA14DD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8</w:t>
            </w:r>
          </w:p>
        </w:tc>
      </w:tr>
      <w:tr w:rsidR="00BA14DD" w:rsidRPr="004F5FBE" w14:paraId="0E6D62ED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5A3981F5" w14:textId="6133DE40" w:rsidR="00BA14DD" w:rsidRDefault="004047CF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31</w:t>
            </w:r>
          </w:p>
        </w:tc>
        <w:tc>
          <w:tcPr>
            <w:tcW w:w="1026" w:type="dxa"/>
          </w:tcPr>
          <w:p w14:paraId="6B3B71E3" w14:textId="77777777" w:rsidR="00BA14DD" w:rsidRPr="00A817B7" w:rsidRDefault="00BA14DD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628D0228" w14:textId="1A63F5FF" w:rsidR="00BA14DD" w:rsidRPr="003525E3" w:rsidRDefault="004047CF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Урок-практикум. Визначення абсолютної і відносної вологості повітря</w:t>
            </w:r>
          </w:p>
        </w:tc>
        <w:tc>
          <w:tcPr>
            <w:tcW w:w="4136" w:type="dxa"/>
          </w:tcPr>
          <w:p w14:paraId="56989990" w14:textId="7D049130" w:rsidR="00BA14DD" w:rsidRPr="003525E3" w:rsidRDefault="004047CF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Прилади для вимірювання вологості повітря</w:t>
            </w:r>
          </w:p>
        </w:tc>
        <w:tc>
          <w:tcPr>
            <w:tcW w:w="3685" w:type="dxa"/>
          </w:tcPr>
          <w:p w14:paraId="0D218A36" w14:textId="77777777" w:rsidR="004047CF" w:rsidRDefault="004047CF" w:rsidP="004047CF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Практикум</w:t>
            </w:r>
          </w:p>
          <w:p w14:paraId="37480BC5" w14:textId="5ABFE932" w:rsidR="00BA14DD" w:rsidRPr="003525E3" w:rsidRDefault="004047CF" w:rsidP="004047CF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Вимірювання вологості повітря</w:t>
            </w:r>
          </w:p>
        </w:tc>
        <w:tc>
          <w:tcPr>
            <w:tcW w:w="1518" w:type="dxa"/>
          </w:tcPr>
          <w:p w14:paraId="61F851F7" w14:textId="0FD9AD6C" w:rsidR="00BA14DD" w:rsidRPr="009D782B" w:rsidRDefault="004047CF" w:rsidP="00F241E5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2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9</w:t>
            </w:r>
          </w:p>
        </w:tc>
      </w:tr>
      <w:tr w:rsidR="00202AC7" w:rsidRPr="000967E5" w14:paraId="1BA12FA9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461DA327" w14:textId="3F2AEA67" w:rsidR="00202AC7" w:rsidRPr="00633E66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  <w:r w:rsidR="004047C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026" w:type="dxa"/>
          </w:tcPr>
          <w:p w14:paraId="7A08F465" w14:textId="77777777" w:rsidR="00202AC7" w:rsidRPr="00A817B7" w:rsidRDefault="00202AC7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4494AFBE" w14:textId="77777777" w:rsidR="00202AC7" w:rsidRPr="00A817B7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Хто живе у хмарах</w:t>
            </w:r>
          </w:p>
        </w:tc>
        <w:tc>
          <w:tcPr>
            <w:tcW w:w="4136" w:type="dxa"/>
          </w:tcPr>
          <w:p w14:paraId="1726D8FA" w14:textId="77777777" w:rsidR="00202AC7" w:rsidRPr="003525E3" w:rsidRDefault="00202AC7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Опади, їхні види, вимірювання, значення.</w:t>
            </w:r>
          </w:p>
        </w:tc>
        <w:tc>
          <w:tcPr>
            <w:tcW w:w="3685" w:type="dxa"/>
          </w:tcPr>
          <w:p w14:paraId="485EB733" w14:textId="77777777" w:rsidR="00202AC7" w:rsidRDefault="00202AC7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Практикум</w:t>
            </w:r>
          </w:p>
          <w:p w14:paraId="74A70B32" w14:textId="1FF3EB2F" w:rsidR="00202AC7" w:rsidRPr="003525E3" w:rsidRDefault="004047CF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Виготовлення дощоміра</w:t>
            </w:r>
          </w:p>
        </w:tc>
        <w:tc>
          <w:tcPr>
            <w:tcW w:w="1518" w:type="dxa"/>
          </w:tcPr>
          <w:p w14:paraId="47657E0A" w14:textId="4678876E" w:rsidR="00202AC7" w:rsidRPr="009D782B" w:rsidRDefault="00202AC7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§ </w:t>
            </w:r>
            <w:r w:rsidR="004047CF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30</w:t>
            </w:r>
          </w:p>
        </w:tc>
      </w:tr>
      <w:tr w:rsidR="004047CF" w:rsidRPr="000967E5" w14:paraId="115BC878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44869552" w14:textId="7A19CED4" w:rsidR="004047CF" w:rsidRPr="00633E66" w:rsidRDefault="004047CF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33</w:t>
            </w:r>
          </w:p>
        </w:tc>
        <w:tc>
          <w:tcPr>
            <w:tcW w:w="1026" w:type="dxa"/>
          </w:tcPr>
          <w:p w14:paraId="7A1B356A" w14:textId="77777777" w:rsidR="004047CF" w:rsidRPr="00A817B7" w:rsidRDefault="004047CF" w:rsidP="00202AC7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00DD206B" w14:textId="770DFFB8" w:rsidR="004047CF" w:rsidRPr="00A817B7" w:rsidRDefault="004047CF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Урок-практикум. Побудова діаграми кількості опадів</w:t>
            </w:r>
          </w:p>
        </w:tc>
        <w:tc>
          <w:tcPr>
            <w:tcW w:w="4136" w:type="dxa"/>
          </w:tcPr>
          <w:p w14:paraId="3E31548E" w14:textId="00EACD5E" w:rsidR="004047CF" w:rsidRPr="003525E3" w:rsidRDefault="004047CF" w:rsidP="00202AC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Діаграма</w:t>
            </w:r>
          </w:p>
        </w:tc>
        <w:tc>
          <w:tcPr>
            <w:tcW w:w="3685" w:type="dxa"/>
          </w:tcPr>
          <w:p w14:paraId="0585A175" w14:textId="2F370DE4" w:rsidR="004047CF" w:rsidRPr="004047CF" w:rsidRDefault="004047CF" w:rsidP="00202AC7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047C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Побудова стовпчастої діаграми</w:t>
            </w:r>
          </w:p>
        </w:tc>
        <w:tc>
          <w:tcPr>
            <w:tcW w:w="1518" w:type="dxa"/>
          </w:tcPr>
          <w:p w14:paraId="728FCA96" w14:textId="67084497" w:rsidR="004047CF" w:rsidRPr="009D782B" w:rsidRDefault="004047CF" w:rsidP="00F241E5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§ 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31</w:t>
            </w:r>
          </w:p>
        </w:tc>
      </w:tr>
      <w:tr w:rsidR="00657CCC" w:rsidRPr="00A817B7" w14:paraId="6C287B56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11AE1AB3" w14:textId="16B25817" w:rsidR="00657CCC" w:rsidRPr="00633E66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lastRenderedPageBreak/>
              <w:t>3</w:t>
            </w:r>
            <w:r w:rsidR="004047C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026" w:type="dxa"/>
          </w:tcPr>
          <w:p w14:paraId="5F42F042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26080CC3" w14:textId="77777777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розподіляється тепло на поверхні Землі</w:t>
            </w:r>
          </w:p>
        </w:tc>
        <w:tc>
          <w:tcPr>
            <w:tcW w:w="4136" w:type="dxa"/>
          </w:tcPr>
          <w:p w14:paraId="1DDE6730" w14:textId="77777777" w:rsidR="00657CCC" w:rsidRPr="003525E3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Куляста форма Землі і розподіл</w:t>
            </w:r>
          </w:p>
          <w:p w14:paraId="782967D0" w14:textId="77777777" w:rsidR="00657CCC" w:rsidRPr="003525E3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тепла на її поверхні та в</w:t>
            </w:r>
          </w:p>
          <w:p w14:paraId="67808C6C" w14:textId="68986AE4" w:rsidR="00657CCC" w:rsidRPr="003525E3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тропосфері.</w:t>
            </w:r>
            <w:r w:rsidR="004047C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Теплові пояси. </w:t>
            </w: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Погода. </w:t>
            </w:r>
          </w:p>
        </w:tc>
        <w:tc>
          <w:tcPr>
            <w:tcW w:w="3685" w:type="dxa"/>
          </w:tcPr>
          <w:p w14:paraId="227185A1" w14:textId="77777777" w:rsidR="00657CCC" w:rsidRDefault="00901566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0156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Таблиця «Характеристика теплових поясів»</w:t>
            </w:r>
          </w:p>
          <w:p w14:paraId="499800CC" w14:textId="0E8CEE3F" w:rsidR="00901566" w:rsidRPr="00901566" w:rsidRDefault="00901566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015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Дослід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«Стеження за річним рухом Землі»</w:t>
            </w:r>
          </w:p>
        </w:tc>
        <w:tc>
          <w:tcPr>
            <w:tcW w:w="1518" w:type="dxa"/>
          </w:tcPr>
          <w:p w14:paraId="67636BB9" w14:textId="52260062" w:rsidR="00657CCC" w:rsidRPr="009D782B" w:rsidRDefault="00657CCC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§ </w:t>
            </w:r>
            <w:r w:rsidR="004047CF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32</w:t>
            </w:r>
          </w:p>
        </w:tc>
      </w:tr>
      <w:tr w:rsidR="00657CCC" w:rsidRPr="00A817B7" w14:paraId="71096D35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681077FE" w14:textId="4392AD03" w:rsidR="00657CCC" w:rsidRPr="00633E66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  <w:r w:rsidR="009015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</w:p>
        </w:tc>
        <w:tc>
          <w:tcPr>
            <w:tcW w:w="1026" w:type="dxa"/>
          </w:tcPr>
          <w:p w14:paraId="5AD83EE3" w14:textId="77777777" w:rsidR="00657CCC" w:rsidRPr="009D782B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34F16EB8" w14:textId="77777777" w:rsidR="00657CCC" w:rsidRPr="003525E3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Чому на Землі різний клімат</w:t>
            </w:r>
          </w:p>
        </w:tc>
        <w:tc>
          <w:tcPr>
            <w:tcW w:w="4136" w:type="dxa"/>
          </w:tcPr>
          <w:p w14:paraId="2D316408" w14:textId="77777777" w:rsidR="00657CCC" w:rsidRPr="009D782B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D782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Клімат. Кліматична карта св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іту, України. Ресурси атмосфери</w:t>
            </w:r>
          </w:p>
        </w:tc>
        <w:tc>
          <w:tcPr>
            <w:tcW w:w="3685" w:type="dxa"/>
          </w:tcPr>
          <w:p w14:paraId="5AD762EB" w14:textId="77777777" w:rsidR="00657CCC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Практикум</w:t>
            </w:r>
          </w:p>
          <w:p w14:paraId="13FAAD50" w14:textId="74EAA3BD" w:rsidR="00657CCC" w:rsidRPr="003525E3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Робота з кліматичними картами </w:t>
            </w:r>
          </w:p>
        </w:tc>
        <w:tc>
          <w:tcPr>
            <w:tcW w:w="1518" w:type="dxa"/>
          </w:tcPr>
          <w:p w14:paraId="12D784AC" w14:textId="44B4F6AB" w:rsidR="00657CCC" w:rsidRPr="009D782B" w:rsidRDefault="00657CCC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3</w:t>
            </w:r>
            <w:r w:rsidR="00901566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3</w:t>
            </w:r>
          </w:p>
        </w:tc>
      </w:tr>
      <w:tr w:rsidR="00657CCC" w:rsidRPr="00714C14" w14:paraId="0DF1D25D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11AF8956" w14:textId="30AA27CD" w:rsidR="00657CCC" w:rsidRPr="00633E66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  <w:r w:rsidR="009015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1026" w:type="dxa"/>
          </w:tcPr>
          <w:p w14:paraId="16345E1E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20B6F60" w14:textId="1FDA6EEE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Урок-практикум</w:t>
            </w:r>
            <w:r w:rsidR="009015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. Клімат своєї місцевості</w:t>
            </w:r>
          </w:p>
        </w:tc>
        <w:tc>
          <w:tcPr>
            <w:tcW w:w="4136" w:type="dxa"/>
          </w:tcPr>
          <w:p w14:paraId="3BBCA4D8" w14:textId="7777777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Клімат своєї місцевості</w:t>
            </w:r>
          </w:p>
        </w:tc>
        <w:tc>
          <w:tcPr>
            <w:tcW w:w="3685" w:type="dxa"/>
          </w:tcPr>
          <w:p w14:paraId="4F0CCCC2" w14:textId="0FC1B7AF" w:rsidR="00657CCC" w:rsidRDefault="00901566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Практична робота</w:t>
            </w:r>
          </w:p>
          <w:p w14:paraId="39180399" w14:textId="77777777" w:rsidR="00657CCC" w:rsidRPr="00901566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015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Опис клімату своєї місцевості</w:t>
            </w:r>
          </w:p>
        </w:tc>
        <w:tc>
          <w:tcPr>
            <w:tcW w:w="1518" w:type="dxa"/>
          </w:tcPr>
          <w:p w14:paraId="694EC53E" w14:textId="242F8747" w:rsidR="00657CCC" w:rsidRPr="009D782B" w:rsidRDefault="00901566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3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4</w:t>
            </w:r>
          </w:p>
        </w:tc>
      </w:tr>
      <w:tr w:rsidR="00657CCC" w:rsidRPr="00A817B7" w14:paraId="21EE2A47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111FF069" w14:textId="5BEE9AE9" w:rsidR="00657CCC" w:rsidRPr="00633E66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  <w:r w:rsidR="009015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7</w:t>
            </w:r>
          </w:p>
        </w:tc>
        <w:tc>
          <w:tcPr>
            <w:tcW w:w="1026" w:type="dxa"/>
          </w:tcPr>
          <w:p w14:paraId="1156AF95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459AACE3" w14:textId="06337500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Які атмосферні явища є не</w:t>
            </w:r>
            <w:r w:rsidR="009015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сприятливими</w:t>
            </w:r>
          </w:p>
        </w:tc>
        <w:tc>
          <w:tcPr>
            <w:tcW w:w="4136" w:type="dxa"/>
          </w:tcPr>
          <w:p w14:paraId="59E75E6C" w14:textId="77777777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Небезпечні і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рідкісні атмосферні явища</w:t>
            </w:r>
          </w:p>
        </w:tc>
        <w:tc>
          <w:tcPr>
            <w:tcW w:w="3685" w:type="dxa"/>
          </w:tcPr>
          <w:p w14:paraId="1C1E4CE6" w14:textId="2149AE8A" w:rsidR="00657CCC" w:rsidRPr="003525E3" w:rsidRDefault="00901566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Мініпроєкт</w:t>
            </w:r>
            <w:r w:rsidR="00657CCC" w:rsidRPr="003525E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="00657CCC"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«Небезпечні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</w:t>
            </w:r>
            <w:r w:rsidR="00657CCC" w:rsidRPr="003525E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рідкісні атмосферні явища своєї місцевості»</w:t>
            </w:r>
          </w:p>
        </w:tc>
        <w:tc>
          <w:tcPr>
            <w:tcW w:w="1518" w:type="dxa"/>
          </w:tcPr>
          <w:p w14:paraId="5178CA1A" w14:textId="2B5B0EFC" w:rsidR="00657CCC" w:rsidRPr="009D782B" w:rsidRDefault="00657CCC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3</w:t>
            </w:r>
            <w:r w:rsidR="00901566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5</w:t>
            </w:r>
          </w:p>
        </w:tc>
      </w:tr>
      <w:tr w:rsidR="00657CCC" w:rsidRPr="008251C0" w14:paraId="091C5348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48D8AFAC" w14:textId="79208C06" w:rsidR="00657CCC" w:rsidRPr="00633E66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  <w:r w:rsidR="009015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1026" w:type="dxa"/>
          </w:tcPr>
          <w:p w14:paraId="3BD83712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0C5825B" w14:textId="3CB2DF31" w:rsidR="00657CCC" w:rsidRPr="008251C0" w:rsidRDefault="00901566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Який взаємозв’язок між л</w:t>
            </w:r>
            <w:r w:rsidR="00657CCC" w:rsidRPr="008251C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юдин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ою та</w:t>
            </w:r>
            <w:r w:rsidR="00657CCC" w:rsidRPr="008251C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атмосфер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ою</w:t>
            </w:r>
          </w:p>
        </w:tc>
        <w:tc>
          <w:tcPr>
            <w:tcW w:w="4136" w:type="dxa"/>
          </w:tcPr>
          <w:p w14:paraId="6426CE93" w14:textId="77777777" w:rsidR="00657CCC" w:rsidRPr="008251C0" w:rsidRDefault="00657CCC" w:rsidP="00657CCC">
            <w:pPr>
              <w:spacing w:after="100" w:afterAutospacing="1"/>
              <w:outlineLvl w:val="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uk-UA"/>
              </w:rPr>
            </w:pPr>
            <w:r w:rsidRPr="003525E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Джерела та наслідки забруднення атмосфери. Атмосфера і здоров’я людини </w:t>
            </w:r>
          </w:p>
        </w:tc>
        <w:tc>
          <w:tcPr>
            <w:tcW w:w="3685" w:type="dxa"/>
          </w:tcPr>
          <w:p w14:paraId="1FC98AC8" w14:textId="76BF50CB" w:rsidR="00657CCC" w:rsidRPr="004E292D" w:rsidRDefault="004E292D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E2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Заходи для розв’язання екологічних проблем</w:t>
            </w:r>
          </w:p>
        </w:tc>
        <w:tc>
          <w:tcPr>
            <w:tcW w:w="1518" w:type="dxa"/>
          </w:tcPr>
          <w:p w14:paraId="11DDE80F" w14:textId="4752D251" w:rsidR="00657CCC" w:rsidRPr="008251C0" w:rsidRDefault="00657CCC" w:rsidP="00F241E5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</w:pPr>
            <w:r w:rsidRPr="00A85F54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§ 3</w:t>
            </w:r>
            <w:r w:rsidR="00901566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6</w:t>
            </w:r>
          </w:p>
        </w:tc>
      </w:tr>
      <w:tr w:rsidR="00657CCC" w:rsidRPr="00096022" w14:paraId="776967F2" w14:textId="77777777" w:rsidTr="00202AC7">
        <w:trPr>
          <w:gridAfter w:val="5"/>
          <w:wAfter w:w="7590" w:type="dxa"/>
        </w:trPr>
        <w:tc>
          <w:tcPr>
            <w:tcW w:w="954" w:type="dxa"/>
            <w:tcBorders>
              <w:bottom w:val="single" w:sz="4" w:space="0" w:color="auto"/>
            </w:tcBorders>
          </w:tcPr>
          <w:p w14:paraId="1EB39DBE" w14:textId="7D3D310A" w:rsidR="00657CCC" w:rsidRPr="00633E66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3E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BB7386B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14:paraId="6EFC5C20" w14:textId="77777777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Урок-узагальнення</w:t>
            </w:r>
          </w:p>
        </w:tc>
        <w:tc>
          <w:tcPr>
            <w:tcW w:w="4136" w:type="dxa"/>
            <w:tcBorders>
              <w:bottom w:val="single" w:sz="4" w:space="0" w:color="auto"/>
            </w:tcBorders>
          </w:tcPr>
          <w:p w14:paraId="6267302F" w14:textId="77777777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Діагностична робота №3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BB05EF5" w14:textId="2AB6B6E0" w:rsidR="00657CCC" w:rsidRPr="004E292D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E2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Розв’язування різних типів завдань</w:t>
            </w:r>
            <w:r w:rsidR="004E2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 теми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837955A" w14:textId="77777777" w:rsidR="00657CCC" w:rsidRPr="009D782B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657CCC" w:rsidRPr="008251C0" w14:paraId="37E48355" w14:textId="77777777" w:rsidTr="00202AC7">
        <w:trPr>
          <w:gridAfter w:val="5"/>
          <w:wAfter w:w="7590" w:type="dxa"/>
        </w:trPr>
        <w:tc>
          <w:tcPr>
            <w:tcW w:w="14696" w:type="dxa"/>
            <w:gridSpan w:val="6"/>
            <w:shd w:val="pct10" w:color="auto" w:fill="auto"/>
          </w:tcPr>
          <w:p w14:paraId="21C5AF58" w14:textId="77777777" w:rsidR="00657CCC" w:rsidRPr="009D782B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Тема 3. Гідросфера (14 год.) </w:t>
            </w:r>
          </w:p>
        </w:tc>
      </w:tr>
      <w:tr w:rsidR="00657CCC" w:rsidRPr="00633E66" w14:paraId="7359A600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548F2ED7" w14:textId="38D596AD" w:rsidR="00657CCC" w:rsidRPr="00A817B7" w:rsidRDefault="00D9544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40</w:t>
            </w:r>
          </w:p>
        </w:tc>
        <w:tc>
          <w:tcPr>
            <w:tcW w:w="1026" w:type="dxa"/>
          </w:tcPr>
          <w:p w14:paraId="1404DB94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19687EB5" w14:textId="77777777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58D1933C" w14:textId="77777777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Що таке Світовий океан</w:t>
            </w:r>
          </w:p>
        </w:tc>
        <w:tc>
          <w:tcPr>
            <w:tcW w:w="4136" w:type="dxa"/>
          </w:tcPr>
          <w:p w14:paraId="7B0A4873" w14:textId="7777777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Світовий океан. Острови в океані. </w:t>
            </w:r>
          </w:p>
          <w:p w14:paraId="548A53F2" w14:textId="7777777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Карта океанів.</w:t>
            </w:r>
          </w:p>
        </w:tc>
        <w:tc>
          <w:tcPr>
            <w:tcW w:w="3685" w:type="dxa"/>
          </w:tcPr>
          <w:p w14:paraId="59C3419B" w14:textId="619E4779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uk-UA"/>
              </w:rPr>
              <w:t xml:space="preserve"> </w:t>
            </w:r>
            <w:r w:rsidRPr="00657CC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Робота з картою океанів</w:t>
            </w:r>
          </w:p>
        </w:tc>
        <w:tc>
          <w:tcPr>
            <w:tcW w:w="1518" w:type="dxa"/>
          </w:tcPr>
          <w:p w14:paraId="32B8B738" w14:textId="149BAC31" w:rsidR="00657CCC" w:rsidRPr="009D782B" w:rsidRDefault="00657CCC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3</w:t>
            </w:r>
            <w:r w:rsidR="004E292D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7</w:t>
            </w:r>
          </w:p>
        </w:tc>
      </w:tr>
      <w:tr w:rsidR="00657CCC" w:rsidRPr="00A85F54" w14:paraId="4F8C7878" w14:textId="77777777" w:rsidTr="004E292D">
        <w:trPr>
          <w:gridAfter w:val="5"/>
          <w:wAfter w:w="7590" w:type="dxa"/>
          <w:trHeight w:val="1667"/>
        </w:trPr>
        <w:tc>
          <w:tcPr>
            <w:tcW w:w="954" w:type="dxa"/>
          </w:tcPr>
          <w:p w14:paraId="514232DA" w14:textId="36980CF4" w:rsidR="00657CCC" w:rsidRPr="00A817B7" w:rsidRDefault="00D9544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41</w:t>
            </w:r>
          </w:p>
        </w:tc>
        <w:tc>
          <w:tcPr>
            <w:tcW w:w="1026" w:type="dxa"/>
          </w:tcPr>
          <w:p w14:paraId="73A5C1EA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390D1D5A" w14:textId="42BEED95" w:rsidR="00657CCC" w:rsidRPr="00A817B7" w:rsidRDefault="004E292D" w:rsidP="00657CCC">
            <w:pPr>
              <w:tabs>
                <w:tab w:val="left" w:pos="3570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Які властивості вод Світового океану</w:t>
            </w:r>
            <w:r w:rsidR="00657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136" w:type="dxa"/>
          </w:tcPr>
          <w:p w14:paraId="472BDC89" w14:textId="7777777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Властивості вод Світового океану.</w:t>
            </w:r>
          </w:p>
          <w:p w14:paraId="78B8619C" w14:textId="6577AC3C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</w:tcPr>
          <w:p w14:paraId="26AA193E" w14:textId="663DDB7E" w:rsidR="00657CCC" w:rsidRPr="00C41336" w:rsidRDefault="00657CCC" w:rsidP="00657CC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18" w:type="dxa"/>
          </w:tcPr>
          <w:p w14:paraId="669725A7" w14:textId="4C835DBF" w:rsidR="00657CCC" w:rsidRPr="009D782B" w:rsidRDefault="00657CCC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3</w:t>
            </w:r>
            <w:r w:rsidR="004E292D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8</w:t>
            </w:r>
          </w:p>
        </w:tc>
      </w:tr>
      <w:tr w:rsidR="004E292D" w:rsidRPr="00A85F54" w14:paraId="0357F6BC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19C59564" w14:textId="5FDB7843" w:rsidR="004E292D" w:rsidRPr="00A817B7" w:rsidRDefault="00D9544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42</w:t>
            </w:r>
          </w:p>
        </w:tc>
        <w:tc>
          <w:tcPr>
            <w:tcW w:w="1026" w:type="dxa"/>
          </w:tcPr>
          <w:p w14:paraId="4C00E269" w14:textId="77777777" w:rsidR="004E292D" w:rsidRPr="00A817B7" w:rsidRDefault="004E292D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558D99EE" w14:textId="77777777" w:rsidR="004E292D" w:rsidRDefault="004E292D" w:rsidP="00657CCC">
            <w:pPr>
              <w:tabs>
                <w:tab w:val="left" w:pos="3570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Чи рухається вода </w:t>
            </w:r>
          </w:p>
          <w:p w14:paraId="58FAC21D" w14:textId="0D9CDB16" w:rsidR="004E292D" w:rsidRDefault="004E292D" w:rsidP="00657CCC">
            <w:pPr>
              <w:tabs>
                <w:tab w:val="left" w:pos="3570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 Світовому океані</w:t>
            </w:r>
          </w:p>
        </w:tc>
        <w:tc>
          <w:tcPr>
            <w:tcW w:w="4136" w:type="dxa"/>
          </w:tcPr>
          <w:p w14:paraId="26F5C8EC" w14:textId="3B176864" w:rsidR="004E292D" w:rsidRPr="00A817B7" w:rsidRDefault="004E292D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Рухи води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</w:t>
            </w: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Світовому океані.</w:t>
            </w:r>
          </w:p>
        </w:tc>
        <w:tc>
          <w:tcPr>
            <w:tcW w:w="3685" w:type="dxa"/>
          </w:tcPr>
          <w:p w14:paraId="3E29DF46" w14:textId="77777777" w:rsidR="004E292D" w:rsidRPr="00A85F54" w:rsidRDefault="004E292D" w:rsidP="00657CC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18" w:type="dxa"/>
          </w:tcPr>
          <w:p w14:paraId="67675C97" w14:textId="51A0D878" w:rsidR="004E292D" w:rsidRPr="009D782B" w:rsidRDefault="004E292D" w:rsidP="00F241E5">
            <w:pPr>
              <w:tabs>
                <w:tab w:val="left" w:pos="3570"/>
              </w:tabs>
              <w:jc w:val="center"/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3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9</w:t>
            </w:r>
          </w:p>
        </w:tc>
      </w:tr>
      <w:tr w:rsidR="00657CCC" w:rsidRPr="00657CCC" w14:paraId="6E40CE41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5AF676A6" w14:textId="2DFA21CB" w:rsidR="00657CCC" w:rsidRPr="00A817B7" w:rsidRDefault="00CC1F2B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1026" w:type="dxa"/>
          </w:tcPr>
          <w:p w14:paraId="3C329D17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CC14C93" w14:textId="77777777" w:rsidR="00657CCC" w:rsidRPr="00A817B7" w:rsidRDefault="00657CCC" w:rsidP="00657CCC">
            <w:pPr>
              <w:tabs>
                <w:tab w:val="left" w:pos="3570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На що багатий Світовий океан </w:t>
            </w:r>
            <w:r w:rsidRPr="00657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та як людина використовує ці багатства</w:t>
            </w:r>
          </w:p>
        </w:tc>
        <w:tc>
          <w:tcPr>
            <w:tcW w:w="4136" w:type="dxa"/>
          </w:tcPr>
          <w:p w14:paraId="1EA39FB6" w14:textId="7777777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Життя в океанах і морях. </w:t>
            </w:r>
          </w:p>
          <w:p w14:paraId="0632C9C9" w14:textId="1C60D8F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Ресурси Світового океану. Господарська діяльність людини </w:t>
            </w:r>
            <w:r w:rsidR="00CC1F2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</w:t>
            </w: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Світовому океані.</w:t>
            </w:r>
          </w:p>
        </w:tc>
        <w:tc>
          <w:tcPr>
            <w:tcW w:w="3685" w:type="dxa"/>
          </w:tcPr>
          <w:p w14:paraId="7EC766F6" w14:textId="30FE6CF8" w:rsidR="00657CCC" w:rsidRPr="00657CCC" w:rsidRDefault="00CC1F2B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Дослідження</w:t>
            </w:r>
            <w:r w:rsidR="00657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.</w:t>
            </w:r>
            <w:r w:rsidR="00657CCC" w:rsidRPr="00657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  <w:p w14:paraId="6573CE21" w14:textId="6CB99E1A" w:rsidR="00657CCC" w:rsidRPr="00657CCC" w:rsidRDefault="00CC1F2B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Небезпечні тварини на морських пляжах світу</w:t>
            </w:r>
            <w:r w:rsidR="00657CCC" w:rsidRPr="00657CCC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.</w:t>
            </w:r>
          </w:p>
        </w:tc>
        <w:tc>
          <w:tcPr>
            <w:tcW w:w="1518" w:type="dxa"/>
          </w:tcPr>
          <w:p w14:paraId="26B7A4FA" w14:textId="24761E89" w:rsidR="00657CCC" w:rsidRPr="009D782B" w:rsidRDefault="00657CCC" w:rsidP="00F241E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§ </w:t>
            </w:r>
            <w:r w:rsidR="00CC1F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40</w:t>
            </w:r>
          </w:p>
        </w:tc>
      </w:tr>
      <w:tr w:rsidR="00657CCC" w:rsidRPr="007A0415" w14:paraId="67ED2E0B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47357FBC" w14:textId="48619719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026" w:type="dxa"/>
          </w:tcPr>
          <w:p w14:paraId="6A722D54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3941EE25" w14:textId="77777777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A041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Що ми знаємо про життя річки</w:t>
            </w:r>
          </w:p>
        </w:tc>
        <w:tc>
          <w:tcPr>
            <w:tcW w:w="4136" w:type="dxa"/>
          </w:tcPr>
          <w:p w14:paraId="3159DA3C" w14:textId="7777777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Води суходолу. </w:t>
            </w:r>
          </w:p>
          <w:p w14:paraId="5F15ECA3" w14:textId="7777777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Річка: річкова долина, річкова система, басейн річки, вододіл. </w:t>
            </w:r>
          </w:p>
        </w:tc>
        <w:tc>
          <w:tcPr>
            <w:tcW w:w="3685" w:type="dxa"/>
          </w:tcPr>
          <w:p w14:paraId="672415EF" w14:textId="77777777" w:rsidR="00657CCC" w:rsidRPr="003525E3" w:rsidRDefault="00657CCC" w:rsidP="00657CC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Моделювання</w:t>
            </w:r>
          </w:p>
          <w:p w14:paraId="5207FD3B" w14:textId="3518586E" w:rsidR="00657CCC" w:rsidRDefault="00657CCC" w:rsidP="00657CC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2647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Виготовлення макета річкової системи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  <w:p w14:paraId="0205475C" w14:textId="001B04A9" w:rsidR="00CC1F2B" w:rsidRDefault="00CC1F2B" w:rsidP="00657CC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lastRenderedPageBreak/>
              <w:t>Дослідження «Віртуальна подорож річкою»</w:t>
            </w:r>
          </w:p>
          <w:p w14:paraId="120478B9" w14:textId="11A7B79E" w:rsidR="007075FA" w:rsidRDefault="007075FA" w:rsidP="007075FA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Опис річки</w:t>
            </w:r>
          </w:p>
          <w:p w14:paraId="6E6A612A" w14:textId="05322DF3" w:rsidR="00657CCC" w:rsidRPr="00C41336" w:rsidRDefault="007075FA" w:rsidP="007075FA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«Річка надихає» (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</w:t>
            </w: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художніх творів, учнівської творчості)</w:t>
            </w:r>
          </w:p>
        </w:tc>
        <w:tc>
          <w:tcPr>
            <w:tcW w:w="1518" w:type="dxa"/>
          </w:tcPr>
          <w:p w14:paraId="021E8551" w14:textId="64A6D575" w:rsidR="00657CCC" w:rsidRPr="009D782B" w:rsidRDefault="00657CCC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lastRenderedPageBreak/>
              <w:t xml:space="preserve">§ </w:t>
            </w:r>
            <w:r w:rsidR="00CC1F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41</w:t>
            </w:r>
          </w:p>
        </w:tc>
      </w:tr>
      <w:tr w:rsidR="00657CCC" w:rsidRPr="003C5C9C" w14:paraId="5FDC5C53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110C4FFE" w14:textId="70357E2A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</w:p>
        </w:tc>
        <w:tc>
          <w:tcPr>
            <w:tcW w:w="1026" w:type="dxa"/>
          </w:tcPr>
          <w:p w14:paraId="20656E49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6E44A408" w14:textId="179B00C1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Чи «працюють» </w:t>
            </w:r>
            <w:r w:rsidR="00CC1F2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«живляться</w:t>
            </w:r>
            <w:r w:rsidR="00CC1F2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річки</w:t>
            </w:r>
          </w:p>
        </w:tc>
        <w:tc>
          <w:tcPr>
            <w:tcW w:w="4136" w:type="dxa"/>
          </w:tcPr>
          <w:p w14:paraId="5A55CBFA" w14:textId="54B204F9" w:rsidR="00657CCC" w:rsidRPr="00EA2C89" w:rsidRDefault="00657CCC" w:rsidP="00657CCC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Живлення, водний режим річки. Робота річок.</w:t>
            </w:r>
          </w:p>
        </w:tc>
        <w:tc>
          <w:tcPr>
            <w:tcW w:w="3685" w:type="dxa"/>
          </w:tcPr>
          <w:p w14:paraId="287F2670" w14:textId="26588643" w:rsidR="00657CCC" w:rsidRPr="00C41336" w:rsidRDefault="00657CCC" w:rsidP="00657CC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18" w:type="dxa"/>
          </w:tcPr>
          <w:p w14:paraId="30F270C1" w14:textId="27254B1A" w:rsidR="00657CCC" w:rsidRPr="00A817B7" w:rsidRDefault="00657CCC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§ </w:t>
            </w:r>
            <w:r w:rsidR="00CC1F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42</w:t>
            </w:r>
          </w:p>
        </w:tc>
      </w:tr>
      <w:tr w:rsidR="00657CCC" w:rsidRPr="00A817B7" w14:paraId="3CEFD42C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23CECF8B" w14:textId="6507131E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1026" w:type="dxa"/>
          </w:tcPr>
          <w:p w14:paraId="4FFCD6D8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31CB0405" w14:textId="504B49D1" w:rsidR="00657CCC" w:rsidRPr="00A817B7" w:rsidRDefault="00657CCC" w:rsidP="00657CCC">
            <w:pPr>
              <w:tabs>
                <w:tab w:val="left" w:pos="3570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утворю</w:t>
            </w:r>
            <w:r w:rsidR="00CC1F2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є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ться озер</w:t>
            </w:r>
            <w:r w:rsidR="00CC1F2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</w:t>
            </w:r>
          </w:p>
        </w:tc>
        <w:tc>
          <w:tcPr>
            <w:tcW w:w="4136" w:type="dxa"/>
          </w:tcPr>
          <w:p w14:paraId="54660EB4" w14:textId="7F099CA2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Озера, походження озерних улоговин, солоність.</w:t>
            </w:r>
          </w:p>
        </w:tc>
        <w:tc>
          <w:tcPr>
            <w:tcW w:w="3685" w:type="dxa"/>
          </w:tcPr>
          <w:p w14:paraId="2ECAF0CF" w14:textId="77777777" w:rsidR="00657CCC" w:rsidRDefault="00657CCC" w:rsidP="00657CC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Робота з інформацією</w:t>
            </w:r>
          </w:p>
          <w:p w14:paraId="3A84F5B7" w14:textId="77777777" w:rsidR="00657CCC" w:rsidRPr="00116E51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Опис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озера</w:t>
            </w: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за картою.</w:t>
            </w:r>
          </w:p>
          <w:p w14:paraId="723C183F" w14:textId="303131F0" w:rsidR="00657CCC" w:rsidRPr="00C41336" w:rsidRDefault="00657CCC" w:rsidP="00657CC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18" w:type="dxa"/>
          </w:tcPr>
          <w:p w14:paraId="067B22B9" w14:textId="0647C365" w:rsidR="00657CCC" w:rsidRPr="009D782B" w:rsidRDefault="00657CCC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</w:t>
            </w:r>
            <w:r w:rsidR="00D9544C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 </w:t>
            </w:r>
            <w:r w:rsidR="00CC1F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43</w:t>
            </w:r>
          </w:p>
        </w:tc>
      </w:tr>
      <w:tr w:rsidR="00657CCC" w:rsidRPr="00A817B7" w14:paraId="077B05C7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57AB61F7" w14:textId="3DF551FE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7</w:t>
            </w:r>
          </w:p>
        </w:tc>
        <w:tc>
          <w:tcPr>
            <w:tcW w:w="1026" w:type="dxa"/>
          </w:tcPr>
          <w:p w14:paraId="64DA3398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21FA3985" w14:textId="0EFA728E" w:rsidR="00657CCC" w:rsidRPr="00A817B7" w:rsidRDefault="00657CCC" w:rsidP="00657CCC">
            <w:pPr>
              <w:tabs>
                <w:tab w:val="left" w:pos="3570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Урок-подорож</w:t>
            </w:r>
            <w:r w:rsidR="003126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. Озера України</w:t>
            </w:r>
          </w:p>
        </w:tc>
        <w:tc>
          <w:tcPr>
            <w:tcW w:w="4136" w:type="dxa"/>
          </w:tcPr>
          <w:p w14:paraId="177D5AFE" w14:textId="64369571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Озера України</w:t>
            </w:r>
          </w:p>
        </w:tc>
        <w:tc>
          <w:tcPr>
            <w:tcW w:w="3685" w:type="dxa"/>
          </w:tcPr>
          <w:p w14:paraId="7D7110EB" w14:textId="1D100BFC" w:rsidR="00657CCC" w:rsidRPr="00C41336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D45E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Віртуальна подорож озерами України</w:t>
            </w:r>
          </w:p>
        </w:tc>
        <w:tc>
          <w:tcPr>
            <w:tcW w:w="1518" w:type="dxa"/>
          </w:tcPr>
          <w:p w14:paraId="75A2F417" w14:textId="30DC99BD" w:rsidR="00657CCC" w:rsidRPr="009D782B" w:rsidRDefault="00657CCC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 xml:space="preserve">§ </w:t>
            </w:r>
            <w:r w:rsidR="003126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uk-UA" w:eastAsia="ru-RU" w:bidi="ru-RU"/>
              </w:rPr>
              <w:t>44</w:t>
            </w:r>
          </w:p>
        </w:tc>
      </w:tr>
      <w:tr w:rsidR="00657CCC" w:rsidRPr="00A817B7" w14:paraId="6EDF7963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15995AAB" w14:textId="3E39D3C0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1026" w:type="dxa"/>
          </w:tcPr>
          <w:p w14:paraId="37380E84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C91A0DC" w14:textId="05F6E83E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утворюються болота</w:t>
            </w:r>
          </w:p>
        </w:tc>
        <w:tc>
          <w:tcPr>
            <w:tcW w:w="4136" w:type="dxa"/>
          </w:tcPr>
          <w:p w14:paraId="79D51FFD" w14:textId="09C51BE0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Болота, особливості їх утворення та поширення</w:t>
            </w:r>
          </w:p>
        </w:tc>
        <w:tc>
          <w:tcPr>
            <w:tcW w:w="3685" w:type="dxa"/>
          </w:tcPr>
          <w:p w14:paraId="43BD3860" w14:textId="77777777" w:rsidR="00657CCC" w:rsidRDefault="00657CCC" w:rsidP="00657CC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D45E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Дослідження</w:t>
            </w:r>
          </w:p>
          <w:p w14:paraId="003927B9" w14:textId="4D2881D5" w:rsidR="00657CCC" w:rsidRPr="00EA2C89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Як розпізнати непрохідне болото?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Його</w:t>
            </w: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небезпек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а.</w:t>
            </w:r>
          </w:p>
        </w:tc>
        <w:tc>
          <w:tcPr>
            <w:tcW w:w="1518" w:type="dxa"/>
          </w:tcPr>
          <w:p w14:paraId="2BB58C98" w14:textId="4B5B547D" w:rsidR="00657CCC" w:rsidRPr="009D782B" w:rsidRDefault="00657CCC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4</w:t>
            </w:r>
            <w:r w:rsidR="003126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5</w:t>
            </w:r>
          </w:p>
        </w:tc>
      </w:tr>
      <w:tr w:rsidR="00657CCC" w:rsidRPr="00A817B7" w14:paraId="25AED85C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0E40AED9" w14:textId="1D15E28B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1026" w:type="dxa"/>
          </w:tcPr>
          <w:p w14:paraId="62807340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4D255D5" w14:textId="3C411099" w:rsidR="00657CCC" w:rsidRPr="00A817B7" w:rsidRDefault="00657CCC" w:rsidP="00657CCC">
            <w:pPr>
              <w:tabs>
                <w:tab w:val="left" w:pos="3570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Які водойми створила людина. Льодовики </w:t>
            </w:r>
            <w:r w:rsidR="003126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багаторічна мерзлота – це одне й те </w:t>
            </w:r>
            <w:r w:rsidR="003126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ж?</w:t>
            </w:r>
          </w:p>
        </w:tc>
        <w:tc>
          <w:tcPr>
            <w:tcW w:w="4136" w:type="dxa"/>
          </w:tcPr>
          <w:p w14:paraId="3CA941B4" w14:textId="7777777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Штучні водойми і водотоки. </w:t>
            </w:r>
          </w:p>
          <w:p w14:paraId="444A607F" w14:textId="7777777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Льодовики. </w:t>
            </w:r>
          </w:p>
          <w:p w14:paraId="4433C8AF" w14:textId="27269D91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Багаторічна мерзлота </w:t>
            </w:r>
          </w:p>
        </w:tc>
        <w:tc>
          <w:tcPr>
            <w:tcW w:w="3685" w:type="dxa"/>
          </w:tcPr>
          <w:p w14:paraId="7B78A20E" w14:textId="77777777" w:rsidR="003126B7" w:rsidRPr="003126B7" w:rsidRDefault="003126B7" w:rsidP="003126B7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126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Моделювання </w:t>
            </w:r>
          </w:p>
          <w:p w14:paraId="03AA03D2" w14:textId="77777777" w:rsidR="00657CCC" w:rsidRDefault="003126B7" w:rsidP="003126B7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126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Будуємо греблю на річці: мета, місце, наслідки.</w:t>
            </w:r>
          </w:p>
          <w:p w14:paraId="2C6141DE" w14:textId="77777777" w:rsidR="003126B7" w:rsidRDefault="003126B7" w:rsidP="003126B7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5F5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Дослідження</w:t>
            </w:r>
          </w:p>
          <w:p w14:paraId="466A8C6B" w14:textId="3736F5E0" w:rsidR="003126B7" w:rsidRPr="00C41336" w:rsidRDefault="003126B7" w:rsidP="003126B7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126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Які зміни відбудуться на нашій планеті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 разі</w:t>
            </w:r>
            <w:r w:rsidRPr="003126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танення льодовиків Гренландії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та</w:t>
            </w:r>
            <w:r w:rsidRPr="003126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Антарктиди?</w:t>
            </w:r>
          </w:p>
        </w:tc>
        <w:tc>
          <w:tcPr>
            <w:tcW w:w="1518" w:type="dxa"/>
          </w:tcPr>
          <w:p w14:paraId="0099C1DC" w14:textId="325FF576" w:rsidR="00657CCC" w:rsidRPr="009D782B" w:rsidRDefault="00657CCC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4</w:t>
            </w:r>
            <w:r w:rsidR="003126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6</w:t>
            </w:r>
          </w:p>
        </w:tc>
      </w:tr>
      <w:tr w:rsidR="00657CCC" w:rsidRPr="00D12642" w14:paraId="774DA0AF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3FAF072E" w14:textId="20246F02" w:rsidR="00657CCC" w:rsidRPr="00A817B7" w:rsidRDefault="00D9544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50</w:t>
            </w:r>
          </w:p>
        </w:tc>
        <w:tc>
          <w:tcPr>
            <w:tcW w:w="1026" w:type="dxa"/>
          </w:tcPr>
          <w:p w14:paraId="38B3592C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34EF5D2E" w14:textId="77777777" w:rsidR="00657CCC" w:rsidRPr="009F784F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</w:pPr>
            <w:r w:rsidRPr="009F784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Які особливості підземних вод</w:t>
            </w:r>
          </w:p>
          <w:p w14:paraId="5370CCE4" w14:textId="0CC8E208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136" w:type="dxa"/>
          </w:tcPr>
          <w:p w14:paraId="5DD673D8" w14:textId="7777777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Підземні води, умови їх утворення і залягання в земній корі. </w:t>
            </w:r>
          </w:p>
          <w:p w14:paraId="61C45625" w14:textId="0726FFE9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Термальні та мінеральні води.</w:t>
            </w:r>
          </w:p>
        </w:tc>
        <w:tc>
          <w:tcPr>
            <w:tcW w:w="3685" w:type="dxa"/>
          </w:tcPr>
          <w:p w14:paraId="227F2DD2" w14:textId="77777777" w:rsidR="00657CCC" w:rsidRDefault="00657CCC" w:rsidP="00657CCC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57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Дослідж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ення</w:t>
            </w:r>
            <w:r w:rsidRPr="00657C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.</w:t>
            </w:r>
          </w:p>
          <w:p w14:paraId="0D8F05A4" w14:textId="519B088B" w:rsidR="00657CCC" w:rsidRPr="00275E93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75E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Які води називають термальними та мінеральними?</w:t>
            </w:r>
          </w:p>
        </w:tc>
        <w:tc>
          <w:tcPr>
            <w:tcW w:w="1518" w:type="dxa"/>
          </w:tcPr>
          <w:p w14:paraId="42D81941" w14:textId="13FB6CC3" w:rsidR="00657CCC" w:rsidRPr="009D782B" w:rsidRDefault="00657CCC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D782B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4</w:t>
            </w:r>
            <w:r w:rsidR="003126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7</w:t>
            </w:r>
          </w:p>
        </w:tc>
      </w:tr>
      <w:tr w:rsidR="00657CCC" w:rsidRPr="00A817B7" w14:paraId="69C46FC1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781A641D" w14:textId="7687A647" w:rsidR="00657CCC" w:rsidRPr="00A817B7" w:rsidRDefault="00D9544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51</w:t>
            </w:r>
          </w:p>
        </w:tc>
        <w:tc>
          <w:tcPr>
            <w:tcW w:w="1026" w:type="dxa"/>
          </w:tcPr>
          <w:p w14:paraId="277FA732" w14:textId="77777777" w:rsidR="00657CCC" w:rsidRPr="00A817B7" w:rsidRDefault="00657CCC" w:rsidP="00657CC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4D45FA3B" w14:textId="514802B0" w:rsidR="00657CCC" w:rsidRPr="00A817B7" w:rsidRDefault="00657CCC" w:rsidP="00657CCC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людина взаємодіє з гідросферою</w:t>
            </w:r>
          </w:p>
        </w:tc>
        <w:tc>
          <w:tcPr>
            <w:tcW w:w="4136" w:type="dxa"/>
          </w:tcPr>
          <w:p w14:paraId="529BEE9B" w14:textId="77777777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Водні ресурси. </w:t>
            </w:r>
          </w:p>
          <w:p w14:paraId="04FE6EE6" w14:textId="431D93E3" w:rsidR="00657CCC" w:rsidRPr="00A817B7" w:rsidRDefault="00657CCC" w:rsidP="00657CC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Людина і гідросфера.</w:t>
            </w:r>
          </w:p>
        </w:tc>
        <w:tc>
          <w:tcPr>
            <w:tcW w:w="3685" w:type="dxa"/>
          </w:tcPr>
          <w:p w14:paraId="5291E0D2" w14:textId="7553835F" w:rsidR="003126B7" w:rsidRPr="003126B7" w:rsidRDefault="003126B7" w:rsidP="003126B7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126B7">
              <w:rPr>
                <w:rFonts w:ascii="Arial" w:hAnsi="Arial" w:cs="Arial"/>
                <w:b/>
                <w:color w:val="221E1F"/>
                <w:lang w:val="aa-ET"/>
              </w:rPr>
              <w:t>Обмін досвідом економії води в родині.</w:t>
            </w:r>
          </w:p>
          <w:p w14:paraId="60BF54AA" w14:textId="335B59D4" w:rsidR="00657CCC" w:rsidRPr="00F30B25" w:rsidRDefault="00657CCC" w:rsidP="00F30B2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30B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Проєкт</w:t>
            </w:r>
          </w:p>
          <w:p w14:paraId="2FF12C45" w14:textId="271FD87F" w:rsidR="00657CCC" w:rsidRPr="00C41336" w:rsidRDefault="00657CCC" w:rsidP="00F30B25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30B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Створення пам’ятки про правила безпечної поведінки під час повеней, катастрофічних паводків, льодоставу й льодоходу, шторму, цунамі, перебування </w:t>
            </w:r>
            <w:r w:rsidRPr="00F30B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на березі водойми, руху болотистою місцевістю.</w:t>
            </w:r>
          </w:p>
        </w:tc>
        <w:tc>
          <w:tcPr>
            <w:tcW w:w="1518" w:type="dxa"/>
          </w:tcPr>
          <w:p w14:paraId="523C2E2E" w14:textId="07F01A9B" w:rsidR="00657CCC" w:rsidRPr="009D782B" w:rsidRDefault="00657CCC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lastRenderedPageBreak/>
              <w:t xml:space="preserve">§ 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4</w:t>
            </w:r>
            <w:r w:rsidR="003126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8</w:t>
            </w:r>
          </w:p>
        </w:tc>
      </w:tr>
      <w:tr w:rsidR="00DE3270" w:rsidRPr="00A817B7" w14:paraId="46F9E165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30001F2C" w14:textId="14289E64" w:rsidR="00DE3270" w:rsidRPr="00A817B7" w:rsidRDefault="00D9544C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52</w:t>
            </w:r>
          </w:p>
        </w:tc>
        <w:tc>
          <w:tcPr>
            <w:tcW w:w="1026" w:type="dxa"/>
          </w:tcPr>
          <w:p w14:paraId="0FB8AF95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04518E31" w14:textId="769535D3" w:rsidR="007075FA" w:rsidRDefault="00DE3270" w:rsidP="007075FA">
            <w:pPr>
              <w:pStyle w:val="Default"/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 екскурсія</w:t>
            </w:r>
            <w:r w:rsidR="007075FA">
              <w:t xml:space="preserve"> </w:t>
            </w:r>
          </w:p>
          <w:p w14:paraId="3B349D61" w14:textId="47C89F54" w:rsidR="00DE3270" w:rsidRPr="007075FA" w:rsidRDefault="007075FA" w:rsidP="007075FA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7075F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до місцевої водойми (річки, озера, ставка). Екологічні проблеми водойм своєї місцевості</w:t>
            </w:r>
          </w:p>
        </w:tc>
        <w:tc>
          <w:tcPr>
            <w:tcW w:w="4136" w:type="dxa"/>
          </w:tcPr>
          <w:p w14:paraId="7918AD86" w14:textId="27321B74" w:rsidR="00DE3270" w:rsidRPr="00A817B7" w:rsidRDefault="00DE3270" w:rsidP="00DE327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F784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Екскурсія до місцевої водойми (річки, озера, ставка)</w:t>
            </w:r>
          </w:p>
        </w:tc>
        <w:tc>
          <w:tcPr>
            <w:tcW w:w="3685" w:type="dxa"/>
          </w:tcPr>
          <w:p w14:paraId="3E9FC4B6" w14:textId="711976D3" w:rsidR="00DE3270" w:rsidRPr="00F86351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518" w:type="dxa"/>
          </w:tcPr>
          <w:p w14:paraId="124A49B2" w14:textId="5317C962" w:rsidR="00DE3270" w:rsidRPr="009D782B" w:rsidRDefault="00DE3270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§ 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4</w:t>
            </w:r>
            <w:r w:rsidR="007075FA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9</w:t>
            </w:r>
          </w:p>
        </w:tc>
      </w:tr>
      <w:tr w:rsidR="00DE3270" w:rsidRPr="00096022" w14:paraId="764FA114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7B48AE37" w14:textId="46A0FBC4" w:rsidR="00DE3270" w:rsidRPr="00A817B7" w:rsidRDefault="007075FA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1026" w:type="dxa"/>
          </w:tcPr>
          <w:p w14:paraId="2E505B9C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5BD72B3D" w14:textId="4DB9EE97" w:rsidR="00DE3270" w:rsidRPr="00A817B7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 узагальнення</w:t>
            </w:r>
          </w:p>
        </w:tc>
        <w:tc>
          <w:tcPr>
            <w:tcW w:w="4136" w:type="dxa"/>
          </w:tcPr>
          <w:p w14:paraId="68A2AC82" w14:textId="374B9EAE" w:rsidR="00DE3270" w:rsidRPr="009F784F" w:rsidRDefault="00DE3270" w:rsidP="00DE327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Діагностична робота №</w:t>
            </w:r>
            <w:r w:rsidR="007075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685" w:type="dxa"/>
          </w:tcPr>
          <w:p w14:paraId="595A713D" w14:textId="32D1147F" w:rsidR="00DE3270" w:rsidRPr="00F86351" w:rsidRDefault="00DE3270" w:rsidP="00DE3270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highlight w:val="yellow"/>
                <w:lang w:val="uk-UA"/>
              </w:rPr>
            </w:pPr>
            <w:r w:rsidRPr="00446B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Розв’язування завдань різного типу</w:t>
            </w:r>
            <w:r w:rsidR="007075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 теми</w:t>
            </w:r>
          </w:p>
        </w:tc>
        <w:tc>
          <w:tcPr>
            <w:tcW w:w="1518" w:type="dxa"/>
          </w:tcPr>
          <w:p w14:paraId="7DB72692" w14:textId="073E16B8" w:rsidR="00DE3270" w:rsidRPr="009D782B" w:rsidRDefault="00DE3270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DE3270" w:rsidRPr="00714C14" w14:paraId="09C1389E" w14:textId="77777777" w:rsidTr="00202AC7">
        <w:trPr>
          <w:gridAfter w:val="5"/>
          <w:wAfter w:w="7590" w:type="dxa"/>
        </w:trPr>
        <w:tc>
          <w:tcPr>
            <w:tcW w:w="14696" w:type="dxa"/>
            <w:gridSpan w:val="6"/>
            <w:shd w:val="pct10" w:color="auto" w:fill="auto"/>
          </w:tcPr>
          <w:p w14:paraId="1530BCA1" w14:textId="73CE172C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Тема 4. Біосфера  (</w:t>
            </w:r>
            <w:r w:rsidRPr="00F30B25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4 год.) </w:t>
            </w:r>
          </w:p>
        </w:tc>
      </w:tr>
      <w:tr w:rsidR="00DE3270" w:rsidRPr="00A817B7" w14:paraId="44969192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54A5CDDA" w14:textId="4E2DDB16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026" w:type="dxa"/>
          </w:tcPr>
          <w:p w14:paraId="77D716D5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1193E623" w14:textId="77777777" w:rsidR="00DE3270" w:rsidRPr="00A817B7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Що об’єднує біосфера</w:t>
            </w:r>
          </w:p>
        </w:tc>
        <w:tc>
          <w:tcPr>
            <w:tcW w:w="4136" w:type="dxa"/>
          </w:tcPr>
          <w:p w14:paraId="71F090D2" w14:textId="77777777" w:rsidR="00DE3270" w:rsidRPr="00A817B7" w:rsidRDefault="00DE3270" w:rsidP="00DE327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Складові біосфери, взаємозв’язки між оболонками Землі. Земельні ресурси.  Людина і біосфера.</w:t>
            </w:r>
          </w:p>
        </w:tc>
        <w:tc>
          <w:tcPr>
            <w:tcW w:w="3685" w:type="dxa"/>
          </w:tcPr>
          <w:p w14:paraId="34F0CCC3" w14:textId="450A5DD6" w:rsidR="00DE3270" w:rsidRPr="00A817B7" w:rsidRDefault="007075FA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Проєкт «Збереження біосфери»</w:t>
            </w:r>
          </w:p>
        </w:tc>
        <w:tc>
          <w:tcPr>
            <w:tcW w:w="1518" w:type="dxa"/>
          </w:tcPr>
          <w:p w14:paraId="14EC3414" w14:textId="327A4FE6" w:rsidR="00DE3270" w:rsidRPr="00DE3270" w:rsidRDefault="00DE3270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uk-UA"/>
              </w:rPr>
            </w:pPr>
            <w:r w:rsidRPr="009F6B3A">
              <w:rPr>
                <w:rFonts w:ascii="Times New Roman" w:eastAsia="Tahoma" w:hAnsi="Times New Roman" w:cs="Times New Roman"/>
                <w:b/>
                <w:sz w:val="26"/>
                <w:szCs w:val="26"/>
                <w:lang w:val="ru-RU" w:eastAsia="ru-RU" w:bidi="ru-RU"/>
              </w:rPr>
              <w:t xml:space="preserve">§ </w:t>
            </w:r>
            <w:r w:rsidR="007075FA">
              <w:rPr>
                <w:rFonts w:ascii="Times New Roman" w:eastAsia="Tahoma" w:hAnsi="Times New Roman" w:cs="Times New Roman"/>
                <w:b/>
                <w:sz w:val="26"/>
                <w:szCs w:val="26"/>
                <w:lang w:val="ru-RU" w:eastAsia="ru-RU" w:bidi="ru-RU"/>
              </w:rPr>
              <w:t>50</w:t>
            </w:r>
          </w:p>
        </w:tc>
      </w:tr>
      <w:tr w:rsidR="00DE3270" w:rsidRPr="00A817B7" w14:paraId="673A5BC1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5F5B719E" w14:textId="75D970D3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</w:p>
        </w:tc>
        <w:tc>
          <w:tcPr>
            <w:tcW w:w="1026" w:type="dxa"/>
          </w:tcPr>
          <w:p w14:paraId="5222A399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15EAFF53" w14:textId="09B925DA" w:rsidR="00DE3270" w:rsidRPr="00A817B7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На які біологічні ресурси багата </w:t>
            </w:r>
            <w:r w:rsidR="007075F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Земля</w:t>
            </w:r>
          </w:p>
        </w:tc>
        <w:tc>
          <w:tcPr>
            <w:tcW w:w="4136" w:type="dxa"/>
          </w:tcPr>
          <w:p w14:paraId="7351C55A" w14:textId="1EEDD093" w:rsidR="00DE3270" w:rsidRPr="00A817B7" w:rsidRDefault="00DE3270" w:rsidP="00DE327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Біологічні ресурси та закономірності їх поширення</w:t>
            </w:r>
          </w:p>
        </w:tc>
        <w:tc>
          <w:tcPr>
            <w:tcW w:w="3685" w:type="dxa"/>
          </w:tcPr>
          <w:p w14:paraId="230D025C" w14:textId="77777777" w:rsidR="00DE3270" w:rsidRPr="00295999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Практичн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</w:t>
            </w: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робот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</w:t>
            </w: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 </w:t>
            </w:r>
          </w:p>
          <w:p w14:paraId="45205638" w14:textId="5DA684FA" w:rsidR="00DE3270" w:rsidRPr="00A817B7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Складання ланцюга живлення для ліс</w:t>
            </w:r>
            <w:r w:rsidR="007075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у,</w:t>
            </w: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степу</w:t>
            </w:r>
            <w:r w:rsidR="007075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луків,</w:t>
            </w: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водойм</w:t>
            </w:r>
            <w:r w:rsidR="007075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своєї місцевості</w:t>
            </w:r>
          </w:p>
        </w:tc>
        <w:tc>
          <w:tcPr>
            <w:tcW w:w="1518" w:type="dxa"/>
          </w:tcPr>
          <w:p w14:paraId="0498712C" w14:textId="253DC391" w:rsidR="00DE3270" w:rsidRPr="00DE3270" w:rsidRDefault="00DE3270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uk-UA"/>
              </w:rPr>
            </w:pPr>
            <w:r w:rsidRPr="009F6B3A">
              <w:rPr>
                <w:rFonts w:ascii="Times New Roman" w:eastAsia="Tahoma" w:hAnsi="Times New Roman" w:cs="Times New Roman"/>
                <w:b/>
                <w:sz w:val="26"/>
                <w:szCs w:val="26"/>
                <w:lang w:val="ru-RU" w:eastAsia="ru-RU" w:bidi="ru-RU"/>
              </w:rPr>
              <w:t xml:space="preserve">§ </w:t>
            </w:r>
            <w:r w:rsidR="007075FA">
              <w:rPr>
                <w:rFonts w:ascii="Times New Roman" w:eastAsia="Tahoma" w:hAnsi="Times New Roman" w:cs="Times New Roman"/>
                <w:b/>
                <w:sz w:val="26"/>
                <w:szCs w:val="26"/>
                <w:lang w:val="ru-RU" w:eastAsia="ru-RU" w:bidi="ru-RU"/>
              </w:rPr>
              <w:t>51</w:t>
            </w:r>
          </w:p>
        </w:tc>
      </w:tr>
      <w:tr w:rsidR="00DE3270" w:rsidRPr="00A817B7" w14:paraId="52A9C5F1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44DEF2D9" w14:textId="39C9F319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1026" w:type="dxa"/>
          </w:tcPr>
          <w:p w14:paraId="381752B6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71CCEED3" w14:textId="3372BF21" w:rsidR="00DE3270" w:rsidRPr="007075FA" w:rsidRDefault="007075FA" w:rsidP="007075FA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0954E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Чому ґрунт називають «особливим природним тілом»</w:t>
            </w:r>
          </w:p>
        </w:tc>
        <w:tc>
          <w:tcPr>
            <w:tcW w:w="4136" w:type="dxa"/>
          </w:tcPr>
          <w:p w14:paraId="5DF30545" w14:textId="6064F3D2" w:rsidR="00DE3270" w:rsidRPr="00A817B7" w:rsidRDefault="00DE3270" w:rsidP="00DE327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Типи ґрунтів, закономірності їх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поширення. Властивості ґрунтів</w:t>
            </w:r>
            <w:r w:rsidR="000954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 Карта ґрунтів</w:t>
            </w: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14:paraId="04DE2A02" w14:textId="77777777" w:rsidR="000954E9" w:rsidRPr="00295999" w:rsidRDefault="000954E9" w:rsidP="000954E9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Практичн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</w:t>
            </w: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робот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</w:t>
            </w: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 </w:t>
            </w:r>
          </w:p>
          <w:p w14:paraId="00E9A007" w14:textId="42040E73" w:rsidR="000954E9" w:rsidRDefault="000954E9" w:rsidP="000954E9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Порівняння властивостей </w:t>
            </w: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ґр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унту і гірської породи</w:t>
            </w:r>
          </w:p>
          <w:p w14:paraId="4F1E0234" w14:textId="30AD3C28" w:rsidR="00DE3270" w:rsidRPr="00F30B25" w:rsidRDefault="00DE3270" w:rsidP="00DE3270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F30B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Дослідження</w:t>
            </w:r>
          </w:p>
          <w:p w14:paraId="4D47726F" w14:textId="77777777" w:rsidR="00DE3270" w:rsidRPr="008B4E69" w:rsidRDefault="00DE3270" w:rsidP="00DE3270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 w:rsidRPr="00F30B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Стихійні сміттєзвалища, забруднення ґрунтів своєї місцевості.</w:t>
            </w:r>
          </w:p>
        </w:tc>
        <w:tc>
          <w:tcPr>
            <w:tcW w:w="1518" w:type="dxa"/>
          </w:tcPr>
          <w:p w14:paraId="48FDFB98" w14:textId="0204C0C5" w:rsidR="00DE3270" w:rsidRPr="00DE3270" w:rsidRDefault="00DE3270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uk-UA"/>
              </w:rPr>
            </w:pPr>
            <w:r w:rsidRPr="009F6B3A">
              <w:rPr>
                <w:rFonts w:ascii="Times New Roman" w:eastAsia="Tahoma" w:hAnsi="Times New Roman" w:cs="Times New Roman"/>
                <w:b/>
                <w:sz w:val="26"/>
                <w:szCs w:val="26"/>
                <w:lang w:val="ru-RU" w:eastAsia="ru-RU" w:bidi="ru-RU"/>
              </w:rPr>
              <w:t xml:space="preserve">§ </w:t>
            </w:r>
            <w:r w:rsidR="000954E9">
              <w:rPr>
                <w:rFonts w:ascii="Times New Roman" w:eastAsia="Tahoma" w:hAnsi="Times New Roman" w:cs="Times New Roman"/>
                <w:b/>
                <w:sz w:val="26"/>
                <w:szCs w:val="26"/>
                <w:lang w:val="ru-RU" w:eastAsia="ru-RU" w:bidi="ru-RU"/>
              </w:rPr>
              <w:t>52</w:t>
            </w:r>
          </w:p>
        </w:tc>
      </w:tr>
      <w:tr w:rsidR="00DE3270" w:rsidRPr="00EA2C89" w14:paraId="05B0AE51" w14:textId="4384267B" w:rsidTr="00F241E5">
        <w:tc>
          <w:tcPr>
            <w:tcW w:w="14696" w:type="dxa"/>
            <w:gridSpan w:val="6"/>
            <w:shd w:val="pct10" w:color="auto" w:fill="auto"/>
          </w:tcPr>
          <w:p w14:paraId="10F442BB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Тема 5. Природні комплекси (6 год) </w:t>
            </w:r>
          </w:p>
        </w:tc>
        <w:tc>
          <w:tcPr>
            <w:tcW w:w="1518" w:type="dxa"/>
          </w:tcPr>
          <w:p w14:paraId="3FC51CD1" w14:textId="77777777" w:rsidR="00DE3270" w:rsidRPr="00EA2C89" w:rsidRDefault="00DE3270" w:rsidP="00DE3270"/>
        </w:tc>
        <w:tc>
          <w:tcPr>
            <w:tcW w:w="1518" w:type="dxa"/>
          </w:tcPr>
          <w:p w14:paraId="07EF597E" w14:textId="77777777" w:rsidR="00DE3270" w:rsidRPr="00EA2C89" w:rsidRDefault="00DE3270" w:rsidP="00DE3270"/>
        </w:tc>
        <w:tc>
          <w:tcPr>
            <w:tcW w:w="1518" w:type="dxa"/>
          </w:tcPr>
          <w:p w14:paraId="0448E8E8" w14:textId="77777777" w:rsidR="00DE3270" w:rsidRPr="00EA2C89" w:rsidRDefault="00DE3270" w:rsidP="00DE3270"/>
        </w:tc>
        <w:tc>
          <w:tcPr>
            <w:tcW w:w="1518" w:type="dxa"/>
          </w:tcPr>
          <w:p w14:paraId="7C1BAD3F" w14:textId="77777777" w:rsidR="00DE3270" w:rsidRPr="00EA2C89" w:rsidRDefault="00DE3270" w:rsidP="00DE3270"/>
        </w:tc>
        <w:tc>
          <w:tcPr>
            <w:tcW w:w="1518" w:type="dxa"/>
          </w:tcPr>
          <w:p w14:paraId="4CD24717" w14:textId="39FE2B47" w:rsidR="00DE3270" w:rsidRPr="00EA2C89" w:rsidRDefault="00DE3270" w:rsidP="00DE3270"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5</w:t>
            </w:r>
            <w:r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2</w:t>
            </w:r>
          </w:p>
        </w:tc>
      </w:tr>
      <w:tr w:rsidR="00DE3270" w:rsidRPr="00A817B7" w14:paraId="37602735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661C1D9C" w14:textId="2BD25181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7</w:t>
            </w:r>
          </w:p>
        </w:tc>
        <w:tc>
          <w:tcPr>
            <w:tcW w:w="1026" w:type="dxa"/>
          </w:tcPr>
          <w:p w14:paraId="5FA8CEC0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6A1076DC" w14:textId="77777777" w:rsidR="00DE3270" w:rsidRPr="00295999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uk-UA"/>
              </w:rPr>
              <w:t>У чому проявляється різноманітність природних комплексів</w:t>
            </w:r>
          </w:p>
        </w:tc>
        <w:tc>
          <w:tcPr>
            <w:tcW w:w="4136" w:type="dxa"/>
          </w:tcPr>
          <w:p w14:paraId="14ACD155" w14:textId="1E2987F6" w:rsidR="00DE3270" w:rsidRPr="00295999" w:rsidRDefault="00DE3270" w:rsidP="00DE327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Природні комплекси як наслідок взаємозв’язків між компонентами природи</w:t>
            </w:r>
          </w:p>
        </w:tc>
        <w:tc>
          <w:tcPr>
            <w:tcW w:w="3685" w:type="dxa"/>
          </w:tcPr>
          <w:p w14:paraId="44E76393" w14:textId="77777777" w:rsidR="00DE3270" w:rsidRPr="004F5FBE" w:rsidRDefault="00DE3270" w:rsidP="00DE3270">
            <w:pPr>
              <w:tabs>
                <w:tab w:val="left" w:pos="3570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F5F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Робота з інформацією</w:t>
            </w:r>
          </w:p>
          <w:p w14:paraId="7BE3D2FE" w14:textId="77777777" w:rsidR="00DE3270" w:rsidRPr="00295999" w:rsidRDefault="00DE3270" w:rsidP="00DE3270">
            <w:pPr>
              <w:tabs>
                <w:tab w:val="left" w:pos="357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Встановлення взаємозв’язків у межах природного комплексу</w:t>
            </w:r>
          </w:p>
        </w:tc>
        <w:tc>
          <w:tcPr>
            <w:tcW w:w="1518" w:type="dxa"/>
          </w:tcPr>
          <w:p w14:paraId="6E225D3F" w14:textId="76FDFD19" w:rsidR="00DE3270" w:rsidRPr="009D782B" w:rsidRDefault="00DE3270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 xml:space="preserve">§ </w:t>
            </w:r>
            <w:r w:rsidR="000954E9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53</w:t>
            </w:r>
          </w:p>
        </w:tc>
      </w:tr>
      <w:tr w:rsidR="00DE3270" w:rsidRPr="00A817B7" w14:paraId="4FB37EC9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7ECCF6B0" w14:textId="55372CA1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1026" w:type="dxa"/>
          </w:tcPr>
          <w:p w14:paraId="1820C75C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3C8CCCFE" w14:textId="77777777" w:rsidR="00DE3270" w:rsidRPr="00295999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Що таке географічна оболонка</w:t>
            </w:r>
          </w:p>
        </w:tc>
        <w:tc>
          <w:tcPr>
            <w:tcW w:w="4136" w:type="dxa"/>
          </w:tcPr>
          <w:p w14:paraId="00A10B70" w14:textId="77777777" w:rsidR="00DE3270" w:rsidRPr="00295999" w:rsidRDefault="00DE3270" w:rsidP="00DE327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Географічна оболонка – найбільший природний комплекс Землі, її межі та властивості</w:t>
            </w:r>
          </w:p>
        </w:tc>
        <w:tc>
          <w:tcPr>
            <w:tcW w:w="3685" w:type="dxa"/>
          </w:tcPr>
          <w:p w14:paraId="3D406F06" w14:textId="77777777" w:rsidR="00DE3270" w:rsidRPr="00F30B25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30B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Практична робота </w:t>
            </w:r>
          </w:p>
          <w:p w14:paraId="6BF020E1" w14:textId="77777777" w:rsidR="00DE3270" w:rsidRPr="00F30B25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30B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Аналіз схем кругообігу води, кисню, карбону в природі.</w:t>
            </w:r>
          </w:p>
        </w:tc>
        <w:tc>
          <w:tcPr>
            <w:tcW w:w="1518" w:type="dxa"/>
          </w:tcPr>
          <w:p w14:paraId="762A4C06" w14:textId="7C1A31BF" w:rsidR="00DE3270" w:rsidRPr="009D782B" w:rsidRDefault="00DE3270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5</w:t>
            </w:r>
            <w:r w:rsidR="000954E9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4</w:t>
            </w:r>
          </w:p>
        </w:tc>
      </w:tr>
      <w:tr w:rsidR="00DE3270" w:rsidRPr="00A817B7" w14:paraId="190E8DB6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3413C18F" w14:textId="6C6366D5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1026" w:type="dxa"/>
          </w:tcPr>
          <w:p w14:paraId="74F54AEF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0148B7AD" w14:textId="77777777" w:rsidR="00DE3270" w:rsidRPr="00295999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Які бувають природні комплекси</w:t>
            </w:r>
          </w:p>
        </w:tc>
        <w:tc>
          <w:tcPr>
            <w:tcW w:w="4136" w:type="dxa"/>
          </w:tcPr>
          <w:p w14:paraId="5DBB1D45" w14:textId="77777777" w:rsidR="00DE3270" w:rsidRPr="00295999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Види природних комплексів.</w:t>
            </w:r>
          </w:p>
        </w:tc>
        <w:tc>
          <w:tcPr>
            <w:tcW w:w="3685" w:type="dxa"/>
          </w:tcPr>
          <w:p w14:paraId="6E5ECD76" w14:textId="77777777" w:rsidR="00DE3270" w:rsidRPr="00F30B25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30B2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Дослідження </w:t>
            </w:r>
            <w:r w:rsidRPr="00F30B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природного комплексу своєї місцевості</w:t>
            </w:r>
          </w:p>
        </w:tc>
        <w:tc>
          <w:tcPr>
            <w:tcW w:w="1518" w:type="dxa"/>
          </w:tcPr>
          <w:p w14:paraId="45FD14AA" w14:textId="7C2F5375" w:rsidR="00DE3270" w:rsidRPr="00A817B7" w:rsidRDefault="004B3347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5</w:t>
            </w:r>
            <w:r w:rsidR="000954E9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5</w:t>
            </w:r>
          </w:p>
        </w:tc>
      </w:tr>
      <w:tr w:rsidR="00DE3270" w:rsidRPr="007A0415" w14:paraId="2B6BB656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5E5F2B53" w14:textId="37A9623D" w:rsidR="00DE3270" w:rsidRPr="00A817B7" w:rsidRDefault="00D9544C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60</w:t>
            </w:r>
          </w:p>
        </w:tc>
        <w:tc>
          <w:tcPr>
            <w:tcW w:w="1026" w:type="dxa"/>
          </w:tcPr>
          <w:p w14:paraId="040DEF70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25A75ED3" w14:textId="72ABB391" w:rsidR="00DE3270" w:rsidRPr="00295999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Урок-екскурсія</w:t>
            </w:r>
            <w:r w:rsidR="000954E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.</w:t>
            </w:r>
          </w:p>
          <w:p w14:paraId="20ED94E7" w14:textId="77777777" w:rsidR="00DE3270" w:rsidRPr="00295999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Чим цікаве природне середовище</w:t>
            </w:r>
          </w:p>
        </w:tc>
        <w:tc>
          <w:tcPr>
            <w:tcW w:w="4136" w:type="dxa"/>
          </w:tcPr>
          <w:p w14:paraId="557629FF" w14:textId="77777777" w:rsidR="00DE3270" w:rsidRPr="00295999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Пам’ятки природи, унікальні природні  комплекси (ділянка лісу, </w:t>
            </w:r>
            <w:r w:rsidRPr="002959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заплава, водойма, гора, печера тощо).</w:t>
            </w:r>
          </w:p>
        </w:tc>
        <w:tc>
          <w:tcPr>
            <w:tcW w:w="3685" w:type="dxa"/>
          </w:tcPr>
          <w:p w14:paraId="313611CD" w14:textId="603E0FA5" w:rsidR="00DE3270" w:rsidRPr="00295999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lastRenderedPageBreak/>
              <w:t>Екскурсія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 </w:t>
            </w:r>
            <w:r w:rsidR="004B334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до</w:t>
            </w:r>
            <w:r w:rsidRPr="004B33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 xml:space="preserve"> природ</w:t>
            </w:r>
            <w:r w:rsidR="004B334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uk-UA"/>
              </w:rPr>
              <w:t>ного комплексу</w:t>
            </w:r>
          </w:p>
        </w:tc>
        <w:tc>
          <w:tcPr>
            <w:tcW w:w="1518" w:type="dxa"/>
          </w:tcPr>
          <w:p w14:paraId="0255AA1C" w14:textId="77058A6B" w:rsidR="00DE3270" w:rsidRPr="00A817B7" w:rsidRDefault="004B3347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5</w:t>
            </w:r>
            <w:r w:rsidR="000954E9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6</w:t>
            </w:r>
          </w:p>
        </w:tc>
      </w:tr>
      <w:tr w:rsidR="00DE3270" w:rsidRPr="00A817B7" w14:paraId="35EBA3B1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5E3EC3A1" w14:textId="2EF71257" w:rsidR="00DE3270" w:rsidRPr="00A817B7" w:rsidRDefault="00D9544C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61</w:t>
            </w:r>
          </w:p>
        </w:tc>
        <w:tc>
          <w:tcPr>
            <w:tcW w:w="1026" w:type="dxa"/>
          </w:tcPr>
          <w:p w14:paraId="28E3E5C9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49F311E2" w14:textId="77777777" w:rsidR="00DE3270" w:rsidRPr="00295999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Як людина охороняє природне середовище</w:t>
            </w:r>
          </w:p>
        </w:tc>
        <w:tc>
          <w:tcPr>
            <w:tcW w:w="4136" w:type="dxa"/>
          </w:tcPr>
          <w:p w14:paraId="0D01D7FB" w14:textId="4EA87FD1" w:rsidR="00DE3270" w:rsidRPr="00295999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Природне середовище та його охорона</w:t>
            </w:r>
          </w:p>
        </w:tc>
        <w:tc>
          <w:tcPr>
            <w:tcW w:w="3685" w:type="dxa"/>
          </w:tcPr>
          <w:p w14:paraId="1AC77999" w14:textId="1A05970C" w:rsidR="00DE3270" w:rsidRDefault="00275E93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Навчальний п</w:t>
            </w:r>
            <w:r w:rsidR="00DE3270"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роєкт </w:t>
            </w:r>
          </w:p>
          <w:p w14:paraId="7190AC02" w14:textId="77777777" w:rsidR="00DE3270" w:rsidRPr="00295999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Що я можу зробити для збереження природи свого краю</w:t>
            </w:r>
          </w:p>
        </w:tc>
        <w:tc>
          <w:tcPr>
            <w:tcW w:w="1518" w:type="dxa"/>
          </w:tcPr>
          <w:p w14:paraId="5623C93A" w14:textId="3D71B7E4" w:rsidR="00DE3270" w:rsidRPr="00A817B7" w:rsidRDefault="004B3347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5</w:t>
            </w:r>
            <w:r w:rsidR="00275E93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7</w:t>
            </w:r>
          </w:p>
        </w:tc>
      </w:tr>
      <w:tr w:rsidR="00DE3270" w:rsidRPr="00A817B7" w14:paraId="776AD895" w14:textId="77777777" w:rsidTr="00202AC7">
        <w:trPr>
          <w:gridAfter w:val="5"/>
          <w:wAfter w:w="7590" w:type="dxa"/>
        </w:trPr>
        <w:tc>
          <w:tcPr>
            <w:tcW w:w="954" w:type="dxa"/>
            <w:tcBorders>
              <w:bottom w:val="single" w:sz="4" w:space="0" w:color="auto"/>
            </w:tcBorders>
          </w:tcPr>
          <w:p w14:paraId="2BF38D2D" w14:textId="7354E31B" w:rsidR="00DE3270" w:rsidRPr="00A817B7" w:rsidRDefault="00D9544C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62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97BC2F3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14:paraId="22F96AAC" w14:textId="77777777" w:rsidR="00275E93" w:rsidRDefault="00275E93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Урок-практикум</w:t>
            </w:r>
          </w:p>
          <w:p w14:paraId="5BF2C8AE" w14:textId="17920A3B" w:rsidR="00DE3270" w:rsidRPr="00275E93" w:rsidRDefault="00275E93" w:rsidP="00275E93">
            <w:pPr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75E9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Дослідження взаємозв’язків у природному комплексі своєї місцевості</w:t>
            </w:r>
          </w:p>
        </w:tc>
        <w:tc>
          <w:tcPr>
            <w:tcW w:w="4136" w:type="dxa"/>
            <w:tcBorders>
              <w:bottom w:val="single" w:sz="4" w:space="0" w:color="auto"/>
            </w:tcBorders>
          </w:tcPr>
          <w:p w14:paraId="0C09A457" w14:textId="77777777" w:rsidR="00DE3270" w:rsidRPr="00A817B7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Природні комплекси мого краю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68F24B03" w14:textId="77777777" w:rsidR="00DE3270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Практична робота</w:t>
            </w:r>
          </w:p>
          <w:p w14:paraId="32348EC7" w14:textId="77777777" w:rsidR="00DE3270" w:rsidRPr="00A817B7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Дослідження взаємозв’язків у природному комплексі своєї</w:t>
            </w: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місцевості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5563638" w14:textId="1863173E" w:rsidR="00DE3270" w:rsidRPr="00A817B7" w:rsidRDefault="004B3347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5</w:t>
            </w:r>
            <w:r w:rsidR="00275E93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8</w:t>
            </w:r>
          </w:p>
        </w:tc>
      </w:tr>
      <w:tr w:rsidR="00DE3270" w:rsidRPr="007A0415" w14:paraId="0227462E" w14:textId="77777777" w:rsidTr="00202AC7">
        <w:trPr>
          <w:gridAfter w:val="5"/>
          <w:wAfter w:w="7590" w:type="dxa"/>
        </w:trPr>
        <w:tc>
          <w:tcPr>
            <w:tcW w:w="14696" w:type="dxa"/>
            <w:gridSpan w:val="6"/>
            <w:shd w:val="pct10" w:color="auto" w:fill="auto"/>
          </w:tcPr>
          <w:p w14:paraId="5903CEF4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Тема 6. Антропосфера (4 год.)  </w:t>
            </w:r>
          </w:p>
        </w:tc>
      </w:tr>
      <w:tr w:rsidR="00DE3270" w:rsidRPr="00A817B7" w14:paraId="4C12651D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37BBF687" w14:textId="50EC28B7" w:rsidR="00DE3270" w:rsidRPr="00A817B7" w:rsidRDefault="00D9544C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63</w:t>
            </w:r>
          </w:p>
        </w:tc>
        <w:tc>
          <w:tcPr>
            <w:tcW w:w="1026" w:type="dxa"/>
          </w:tcPr>
          <w:p w14:paraId="40ED6C24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6F5A7C6A" w14:textId="77777777" w:rsidR="00DE3270" w:rsidRPr="00A817B7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Що таке антропосфера</w:t>
            </w:r>
          </w:p>
        </w:tc>
        <w:tc>
          <w:tcPr>
            <w:tcW w:w="4136" w:type="dxa"/>
          </w:tcPr>
          <w:p w14:paraId="7D63D874" w14:textId="77777777" w:rsidR="00DE3270" w:rsidRPr="00A817B7" w:rsidRDefault="00DE3270" w:rsidP="00DE327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Антропосфера – географічний та соціальний простір життя і діяльності людини. </w:t>
            </w:r>
          </w:p>
          <w:p w14:paraId="7A73D458" w14:textId="109C9771" w:rsidR="00DE3270" w:rsidRPr="00A817B7" w:rsidRDefault="00DE3270" w:rsidP="00DE327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Зв’язки антропосфери з іншими оболонками Землі</w:t>
            </w:r>
          </w:p>
        </w:tc>
        <w:tc>
          <w:tcPr>
            <w:tcW w:w="3685" w:type="dxa"/>
          </w:tcPr>
          <w:p w14:paraId="48A63E10" w14:textId="77777777" w:rsidR="00DE3270" w:rsidRPr="00116E51" w:rsidRDefault="00DE3270" w:rsidP="00DE3270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C4133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Моделювання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  <w:p w14:paraId="2CA7BCA9" w14:textId="626A8278" w:rsidR="00DE3270" w:rsidRPr="008B4E69" w:rsidRDefault="00DE3270" w:rsidP="00DE3270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uk-UA"/>
              </w:rPr>
            </w:pPr>
            <w:r w:rsidRPr="0092647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Створення ментальних карт</w:t>
            </w:r>
            <w:r w:rsidRPr="00116E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«Людина і навколишнє природне середовище»</w:t>
            </w:r>
          </w:p>
        </w:tc>
        <w:tc>
          <w:tcPr>
            <w:tcW w:w="1518" w:type="dxa"/>
          </w:tcPr>
          <w:p w14:paraId="39FD78DC" w14:textId="61623BCA" w:rsidR="00DE3270" w:rsidRPr="00A817B7" w:rsidRDefault="00DE3270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§ 5</w:t>
            </w:r>
            <w:r w:rsidR="00275E93">
              <w:rPr>
                <w:rFonts w:ascii="Times New Roman" w:eastAsia="Tahoma" w:hAnsi="Times New Roman" w:cs="Times New Roman"/>
                <w:b/>
                <w:color w:val="000000"/>
                <w:sz w:val="26"/>
                <w:szCs w:val="26"/>
                <w:lang w:val="ru-RU" w:eastAsia="ru-RU" w:bidi="ru-RU"/>
              </w:rPr>
              <w:t>9</w:t>
            </w:r>
          </w:p>
        </w:tc>
      </w:tr>
      <w:tr w:rsidR="00DE3270" w:rsidRPr="00096022" w14:paraId="3B6DDD69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78BDF787" w14:textId="30D511A6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026" w:type="dxa"/>
          </w:tcPr>
          <w:p w14:paraId="2ACDE8C3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386737EA" w14:textId="77777777" w:rsidR="00DE3270" w:rsidRPr="00A817B7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Екологічна толока</w:t>
            </w:r>
          </w:p>
        </w:tc>
        <w:tc>
          <w:tcPr>
            <w:tcW w:w="4136" w:type="dxa"/>
          </w:tcPr>
          <w:p w14:paraId="6AD8D2E3" w14:textId="77777777" w:rsidR="00DE3270" w:rsidRPr="00295999" w:rsidRDefault="00DE3270" w:rsidP="00DE327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Акція: «Година для Землі»</w:t>
            </w:r>
          </w:p>
        </w:tc>
        <w:tc>
          <w:tcPr>
            <w:tcW w:w="3685" w:type="dxa"/>
          </w:tcPr>
          <w:p w14:paraId="1B1F483A" w14:textId="77777777" w:rsidR="00DE3270" w:rsidRPr="00295999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959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Екологічна акція </w:t>
            </w:r>
            <w:r w:rsidRPr="0029599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 своїй громаді</w:t>
            </w:r>
          </w:p>
        </w:tc>
        <w:tc>
          <w:tcPr>
            <w:tcW w:w="1518" w:type="dxa"/>
          </w:tcPr>
          <w:p w14:paraId="1A2292FE" w14:textId="00EEE1BA" w:rsidR="00DE3270" w:rsidRPr="00A817B7" w:rsidRDefault="00DE3270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DE3270" w:rsidRPr="00A817B7" w14:paraId="7CD86A1B" w14:textId="77777777" w:rsidTr="00202AC7">
        <w:trPr>
          <w:gridAfter w:val="5"/>
          <w:wAfter w:w="7590" w:type="dxa"/>
        </w:trPr>
        <w:tc>
          <w:tcPr>
            <w:tcW w:w="954" w:type="dxa"/>
          </w:tcPr>
          <w:p w14:paraId="00D3D566" w14:textId="62B66515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5</w:t>
            </w:r>
          </w:p>
        </w:tc>
        <w:tc>
          <w:tcPr>
            <w:tcW w:w="1026" w:type="dxa"/>
          </w:tcPr>
          <w:p w14:paraId="59AE4BC5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</w:tcPr>
          <w:p w14:paraId="0E9DBABC" w14:textId="77777777" w:rsidR="00DE3270" w:rsidRPr="00A817B7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Урок-екскурсія</w:t>
            </w:r>
          </w:p>
        </w:tc>
        <w:tc>
          <w:tcPr>
            <w:tcW w:w="4136" w:type="dxa"/>
          </w:tcPr>
          <w:p w14:paraId="54116808" w14:textId="77777777" w:rsidR="00DE3270" w:rsidRPr="00A817B7" w:rsidRDefault="00DE3270" w:rsidP="00DE327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Екскурсія до краєзнавчого музею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(природу)</w:t>
            </w:r>
          </w:p>
        </w:tc>
        <w:tc>
          <w:tcPr>
            <w:tcW w:w="3685" w:type="dxa"/>
          </w:tcPr>
          <w:p w14:paraId="3AD0DB6A" w14:textId="38B88F8F" w:rsidR="00DE3270" w:rsidRPr="00A817B7" w:rsidRDefault="004B3347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Практикум </w:t>
            </w:r>
            <w:r w:rsidRPr="004B3347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«Природа моєї місцевості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»</w:t>
            </w:r>
            <w:r w:rsidR="00DE327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518" w:type="dxa"/>
          </w:tcPr>
          <w:p w14:paraId="797E498C" w14:textId="67564D46" w:rsidR="00DE3270" w:rsidRPr="00A817B7" w:rsidRDefault="00DE3270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DE3270" w:rsidRPr="00096022" w14:paraId="54D67777" w14:textId="77777777" w:rsidTr="00202AC7">
        <w:trPr>
          <w:gridAfter w:val="5"/>
          <w:wAfter w:w="7590" w:type="dxa"/>
        </w:trPr>
        <w:tc>
          <w:tcPr>
            <w:tcW w:w="954" w:type="dxa"/>
            <w:tcBorders>
              <w:bottom w:val="single" w:sz="4" w:space="0" w:color="auto"/>
            </w:tcBorders>
          </w:tcPr>
          <w:p w14:paraId="156B7D88" w14:textId="54DF39A5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7BB774A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14:paraId="4DDC2427" w14:textId="72FE13A7" w:rsidR="00DE3270" w:rsidRPr="00A817B7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Урок</w:t>
            </w:r>
            <w:r w:rsidR="00275E9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Pr="00A817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узагальнення</w:t>
            </w:r>
          </w:p>
        </w:tc>
        <w:tc>
          <w:tcPr>
            <w:tcW w:w="4136" w:type="dxa"/>
            <w:tcBorders>
              <w:bottom w:val="single" w:sz="4" w:space="0" w:color="auto"/>
            </w:tcBorders>
          </w:tcPr>
          <w:p w14:paraId="1163D6F2" w14:textId="77777777" w:rsidR="00DE3270" w:rsidRPr="00F86351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Діагностич</w:t>
            </w:r>
            <w:r w:rsidRPr="00F8635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 робота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 5.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3E39AF2C" w14:textId="4D706EAD" w:rsidR="00DE3270" w:rsidRPr="00446B09" w:rsidRDefault="00DE3270" w:rsidP="00DE3270">
            <w:pPr>
              <w:tabs>
                <w:tab w:val="left" w:pos="3570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46B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Розв’язування завдань різного типу</w:t>
            </w:r>
            <w:r w:rsidR="00275E9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 теми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601F9BC" w14:textId="398D6881" w:rsidR="00DE3270" w:rsidRPr="00A817B7" w:rsidRDefault="00DE3270" w:rsidP="009F6B3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DE3270" w:rsidRPr="00A817B7" w14:paraId="4E07FB0B" w14:textId="77777777" w:rsidTr="00202AC7">
        <w:trPr>
          <w:gridAfter w:val="5"/>
          <w:wAfter w:w="7590" w:type="dxa"/>
        </w:trPr>
        <w:tc>
          <w:tcPr>
            <w:tcW w:w="954" w:type="dxa"/>
            <w:shd w:val="pct5" w:color="auto" w:fill="auto"/>
          </w:tcPr>
          <w:p w14:paraId="42B1E5B9" w14:textId="2A29BEFD" w:rsidR="00DE3270" w:rsidRPr="00D9544C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</w:t>
            </w:r>
            <w:r w:rsid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7</w:t>
            </w:r>
            <w:r w:rsidR="00D9544C" w:rsidRPr="00A817B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–</w:t>
            </w:r>
            <w:r w:rsidRPr="00D9544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70</w:t>
            </w:r>
          </w:p>
        </w:tc>
        <w:tc>
          <w:tcPr>
            <w:tcW w:w="1026" w:type="dxa"/>
            <w:shd w:val="pct5" w:color="auto" w:fill="auto"/>
          </w:tcPr>
          <w:p w14:paraId="3DC6CDB6" w14:textId="77777777" w:rsidR="00DE3270" w:rsidRPr="00D9544C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377" w:type="dxa"/>
            <w:shd w:val="pct5" w:color="auto" w:fill="auto"/>
          </w:tcPr>
          <w:p w14:paraId="0ECEA15A" w14:textId="1E90A809" w:rsidR="00DE3270" w:rsidRPr="00D9544C" w:rsidRDefault="00DE3270" w:rsidP="00DE32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30B25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Резерв – </w:t>
            </w:r>
            <w:r w:rsidR="00D9544C" w:rsidRPr="00F30B25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>4</w:t>
            </w:r>
            <w:r w:rsidRPr="00F30B25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uk-UA"/>
              </w:rPr>
              <w:t xml:space="preserve"> год</w:t>
            </w:r>
          </w:p>
        </w:tc>
        <w:tc>
          <w:tcPr>
            <w:tcW w:w="4136" w:type="dxa"/>
            <w:shd w:val="pct5" w:color="auto" w:fill="auto"/>
          </w:tcPr>
          <w:p w14:paraId="2810B231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shd w:val="pct5" w:color="auto" w:fill="auto"/>
          </w:tcPr>
          <w:p w14:paraId="2390D9FE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18" w:type="dxa"/>
            <w:shd w:val="pct5" w:color="auto" w:fill="auto"/>
          </w:tcPr>
          <w:p w14:paraId="0707B719" w14:textId="77777777" w:rsidR="00DE3270" w:rsidRPr="00A817B7" w:rsidRDefault="00DE3270" w:rsidP="00DE327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</w:tbl>
    <w:p w14:paraId="2336C158" w14:textId="77777777" w:rsidR="00837019" w:rsidRDefault="00837019" w:rsidP="00295999">
      <w:pPr>
        <w:tabs>
          <w:tab w:val="left" w:pos="3780"/>
        </w:tabs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837019" w:rsidSect="00C056C0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E52D2" w14:textId="77777777" w:rsidR="00755908" w:rsidRDefault="00755908" w:rsidP="006D7C44">
      <w:pPr>
        <w:spacing w:after="0" w:line="240" w:lineRule="auto"/>
      </w:pPr>
      <w:r>
        <w:separator/>
      </w:r>
    </w:p>
  </w:endnote>
  <w:endnote w:type="continuationSeparator" w:id="0">
    <w:p w14:paraId="5880EE91" w14:textId="77777777" w:rsidR="00755908" w:rsidRDefault="00755908" w:rsidP="006D7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charset w:val="00"/>
    <w:family w:val="auto"/>
    <w:pitch w:val="variable"/>
    <w:sig w:usb0="00000087" w:usb1="00000000" w:usb2="00000000" w:usb3="00000000" w:csb0="0000001B" w:csb1="00000000"/>
  </w:font>
  <w:font w:name="PetersburgC">
    <w:altName w:val="Times New Roman"/>
    <w:panose1 w:val="00000000000000000000"/>
    <w:charset w:val="00"/>
    <w:family w:val="roman"/>
    <w:notTrueType/>
    <w:pitch w:val="default"/>
  </w:font>
  <w:font w:name="OzHandicraftCyrillic BT">
    <w:altName w:val="OzHandicraftCyrillic BT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A3F5E" w14:textId="77777777" w:rsidR="00755908" w:rsidRDefault="00755908" w:rsidP="006D7C44">
      <w:pPr>
        <w:spacing w:after="0" w:line="240" w:lineRule="auto"/>
      </w:pPr>
      <w:r>
        <w:separator/>
      </w:r>
    </w:p>
  </w:footnote>
  <w:footnote w:type="continuationSeparator" w:id="0">
    <w:p w14:paraId="33C33C96" w14:textId="77777777" w:rsidR="00755908" w:rsidRDefault="00755908" w:rsidP="006D7C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374F"/>
    <w:multiLevelType w:val="hybridMultilevel"/>
    <w:tmpl w:val="3D54107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98B5789"/>
    <w:multiLevelType w:val="hybridMultilevel"/>
    <w:tmpl w:val="E6AAC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34A2D"/>
    <w:multiLevelType w:val="hybridMultilevel"/>
    <w:tmpl w:val="D1B8F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922E2"/>
    <w:multiLevelType w:val="hybridMultilevel"/>
    <w:tmpl w:val="E51AD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75D21"/>
    <w:multiLevelType w:val="hybridMultilevel"/>
    <w:tmpl w:val="5C3035FA"/>
    <w:lvl w:ilvl="0" w:tplc="71EC08D6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924C2"/>
    <w:multiLevelType w:val="hybridMultilevel"/>
    <w:tmpl w:val="B86A538E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29352B9"/>
    <w:multiLevelType w:val="hybridMultilevel"/>
    <w:tmpl w:val="90B4A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963DC"/>
    <w:multiLevelType w:val="hybridMultilevel"/>
    <w:tmpl w:val="612645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8E6977"/>
    <w:multiLevelType w:val="hybridMultilevel"/>
    <w:tmpl w:val="AF9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902D5"/>
    <w:multiLevelType w:val="hybridMultilevel"/>
    <w:tmpl w:val="4D423670"/>
    <w:lvl w:ilvl="0" w:tplc="0A9A15F8">
      <w:start w:val="8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F3426A9"/>
    <w:multiLevelType w:val="hybridMultilevel"/>
    <w:tmpl w:val="D220D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60233"/>
    <w:multiLevelType w:val="hybridMultilevel"/>
    <w:tmpl w:val="2862A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0127F"/>
    <w:multiLevelType w:val="hybridMultilevel"/>
    <w:tmpl w:val="83CCA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11566"/>
    <w:multiLevelType w:val="hybridMultilevel"/>
    <w:tmpl w:val="5ED8EAB0"/>
    <w:lvl w:ilvl="0" w:tplc="27ECCFC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3"/>
  </w:num>
  <w:num w:numId="5">
    <w:abstractNumId w:val="12"/>
  </w:num>
  <w:num w:numId="6">
    <w:abstractNumId w:val="1"/>
  </w:num>
  <w:num w:numId="7">
    <w:abstractNumId w:val="3"/>
  </w:num>
  <w:num w:numId="8">
    <w:abstractNumId w:val="8"/>
  </w:num>
  <w:num w:numId="9">
    <w:abstractNumId w:val="2"/>
  </w:num>
  <w:num w:numId="10">
    <w:abstractNumId w:val="11"/>
  </w:num>
  <w:num w:numId="11">
    <w:abstractNumId w:val="10"/>
  </w:num>
  <w:num w:numId="12">
    <w:abstractNumId w:val="0"/>
  </w:num>
  <w:num w:numId="13">
    <w:abstractNumId w:val="5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22C"/>
    <w:rsid w:val="00000C51"/>
    <w:rsid w:val="00003044"/>
    <w:rsid w:val="0000392F"/>
    <w:rsid w:val="00003AFD"/>
    <w:rsid w:val="00003CEA"/>
    <w:rsid w:val="00003F05"/>
    <w:rsid w:val="000047A1"/>
    <w:rsid w:val="00006603"/>
    <w:rsid w:val="00010DFF"/>
    <w:rsid w:val="00011962"/>
    <w:rsid w:val="00013939"/>
    <w:rsid w:val="00014234"/>
    <w:rsid w:val="00015A61"/>
    <w:rsid w:val="00016AFB"/>
    <w:rsid w:val="00024492"/>
    <w:rsid w:val="00025D1D"/>
    <w:rsid w:val="0002739F"/>
    <w:rsid w:val="0003022C"/>
    <w:rsid w:val="000325AD"/>
    <w:rsid w:val="00032BF1"/>
    <w:rsid w:val="00034EA9"/>
    <w:rsid w:val="00035707"/>
    <w:rsid w:val="000359C3"/>
    <w:rsid w:val="000427EA"/>
    <w:rsid w:val="000431C8"/>
    <w:rsid w:val="00044839"/>
    <w:rsid w:val="000448FF"/>
    <w:rsid w:val="00045BAE"/>
    <w:rsid w:val="00053015"/>
    <w:rsid w:val="00053B00"/>
    <w:rsid w:val="00060859"/>
    <w:rsid w:val="0006253C"/>
    <w:rsid w:val="0006565C"/>
    <w:rsid w:val="00065C4E"/>
    <w:rsid w:val="0006689C"/>
    <w:rsid w:val="00067526"/>
    <w:rsid w:val="00070576"/>
    <w:rsid w:val="0007270D"/>
    <w:rsid w:val="00073106"/>
    <w:rsid w:val="00074556"/>
    <w:rsid w:val="00074A29"/>
    <w:rsid w:val="000775D4"/>
    <w:rsid w:val="000828AC"/>
    <w:rsid w:val="0008616A"/>
    <w:rsid w:val="00086EC5"/>
    <w:rsid w:val="00092292"/>
    <w:rsid w:val="000954E9"/>
    <w:rsid w:val="00096022"/>
    <w:rsid w:val="000967E5"/>
    <w:rsid w:val="000A2023"/>
    <w:rsid w:val="000A2BED"/>
    <w:rsid w:val="000A4682"/>
    <w:rsid w:val="000A4695"/>
    <w:rsid w:val="000A49C1"/>
    <w:rsid w:val="000A4E07"/>
    <w:rsid w:val="000B03A6"/>
    <w:rsid w:val="000B0FFA"/>
    <w:rsid w:val="000B3BF5"/>
    <w:rsid w:val="000B68AA"/>
    <w:rsid w:val="000C3D68"/>
    <w:rsid w:val="000C3DBD"/>
    <w:rsid w:val="000C5223"/>
    <w:rsid w:val="000C669A"/>
    <w:rsid w:val="000D55D3"/>
    <w:rsid w:val="000D65F8"/>
    <w:rsid w:val="000E1AF1"/>
    <w:rsid w:val="000E2E89"/>
    <w:rsid w:val="000E3D5B"/>
    <w:rsid w:val="000E5D89"/>
    <w:rsid w:val="000F798B"/>
    <w:rsid w:val="0010076B"/>
    <w:rsid w:val="001011F9"/>
    <w:rsid w:val="00101402"/>
    <w:rsid w:val="00103640"/>
    <w:rsid w:val="0010470F"/>
    <w:rsid w:val="0010786E"/>
    <w:rsid w:val="00110B8F"/>
    <w:rsid w:val="00114787"/>
    <w:rsid w:val="00116E51"/>
    <w:rsid w:val="00117243"/>
    <w:rsid w:val="001237FF"/>
    <w:rsid w:val="00127F27"/>
    <w:rsid w:val="00130B07"/>
    <w:rsid w:val="00131980"/>
    <w:rsid w:val="0013267A"/>
    <w:rsid w:val="00136192"/>
    <w:rsid w:val="001377EC"/>
    <w:rsid w:val="00141626"/>
    <w:rsid w:val="0014435B"/>
    <w:rsid w:val="001445B0"/>
    <w:rsid w:val="001447B7"/>
    <w:rsid w:val="00144E44"/>
    <w:rsid w:val="001510EF"/>
    <w:rsid w:val="00151554"/>
    <w:rsid w:val="00152699"/>
    <w:rsid w:val="00155116"/>
    <w:rsid w:val="001551FD"/>
    <w:rsid w:val="001552E7"/>
    <w:rsid w:val="00156487"/>
    <w:rsid w:val="001564FE"/>
    <w:rsid w:val="00161161"/>
    <w:rsid w:val="00161B4B"/>
    <w:rsid w:val="00162B4A"/>
    <w:rsid w:val="001647E3"/>
    <w:rsid w:val="001674FC"/>
    <w:rsid w:val="001727A1"/>
    <w:rsid w:val="00175E6A"/>
    <w:rsid w:val="00180994"/>
    <w:rsid w:val="00180AB0"/>
    <w:rsid w:val="0018180F"/>
    <w:rsid w:val="001840D9"/>
    <w:rsid w:val="00184282"/>
    <w:rsid w:val="00184B31"/>
    <w:rsid w:val="00190F99"/>
    <w:rsid w:val="00192B82"/>
    <w:rsid w:val="001945FA"/>
    <w:rsid w:val="00194B8E"/>
    <w:rsid w:val="001952E4"/>
    <w:rsid w:val="0019601A"/>
    <w:rsid w:val="001961AF"/>
    <w:rsid w:val="001973B2"/>
    <w:rsid w:val="001A2A05"/>
    <w:rsid w:val="001A365F"/>
    <w:rsid w:val="001A388D"/>
    <w:rsid w:val="001A40D6"/>
    <w:rsid w:val="001A5763"/>
    <w:rsid w:val="001B13E3"/>
    <w:rsid w:val="001B1ADA"/>
    <w:rsid w:val="001B44F6"/>
    <w:rsid w:val="001B546C"/>
    <w:rsid w:val="001B556B"/>
    <w:rsid w:val="001B63F6"/>
    <w:rsid w:val="001B6A31"/>
    <w:rsid w:val="001B7095"/>
    <w:rsid w:val="001C1D05"/>
    <w:rsid w:val="001C3CD6"/>
    <w:rsid w:val="001C4616"/>
    <w:rsid w:val="001C49C4"/>
    <w:rsid w:val="001C6879"/>
    <w:rsid w:val="001C6D22"/>
    <w:rsid w:val="001D00EF"/>
    <w:rsid w:val="001D04C0"/>
    <w:rsid w:val="001D32F7"/>
    <w:rsid w:val="001D3DA1"/>
    <w:rsid w:val="001D3E5E"/>
    <w:rsid w:val="001D50A4"/>
    <w:rsid w:val="001D58E7"/>
    <w:rsid w:val="001D5A2D"/>
    <w:rsid w:val="001D77A0"/>
    <w:rsid w:val="001D7EA0"/>
    <w:rsid w:val="001E3B22"/>
    <w:rsid w:val="001E7004"/>
    <w:rsid w:val="001E7B15"/>
    <w:rsid w:val="001F366C"/>
    <w:rsid w:val="001F5D40"/>
    <w:rsid w:val="001F6711"/>
    <w:rsid w:val="002016A8"/>
    <w:rsid w:val="00202AC7"/>
    <w:rsid w:val="002049D7"/>
    <w:rsid w:val="002062CD"/>
    <w:rsid w:val="00213980"/>
    <w:rsid w:val="00213A4C"/>
    <w:rsid w:val="00213C4F"/>
    <w:rsid w:val="00216B4D"/>
    <w:rsid w:val="0022116A"/>
    <w:rsid w:val="0022135B"/>
    <w:rsid w:val="002230AD"/>
    <w:rsid w:val="00223EC1"/>
    <w:rsid w:val="00224158"/>
    <w:rsid w:val="0022607D"/>
    <w:rsid w:val="00226339"/>
    <w:rsid w:val="00226F71"/>
    <w:rsid w:val="0022777A"/>
    <w:rsid w:val="00227D41"/>
    <w:rsid w:val="0023109E"/>
    <w:rsid w:val="002350E3"/>
    <w:rsid w:val="00235870"/>
    <w:rsid w:val="00235BDC"/>
    <w:rsid w:val="00235EE9"/>
    <w:rsid w:val="00240713"/>
    <w:rsid w:val="002455CC"/>
    <w:rsid w:val="002472E0"/>
    <w:rsid w:val="00250126"/>
    <w:rsid w:val="002512D8"/>
    <w:rsid w:val="00255819"/>
    <w:rsid w:val="00256FDD"/>
    <w:rsid w:val="0025757F"/>
    <w:rsid w:val="002600F9"/>
    <w:rsid w:val="00261B5C"/>
    <w:rsid w:val="00264AFF"/>
    <w:rsid w:val="00264CD3"/>
    <w:rsid w:val="00265616"/>
    <w:rsid w:val="00267227"/>
    <w:rsid w:val="0027042B"/>
    <w:rsid w:val="00270E47"/>
    <w:rsid w:val="00271112"/>
    <w:rsid w:val="00274632"/>
    <w:rsid w:val="00275B20"/>
    <w:rsid w:val="00275E93"/>
    <w:rsid w:val="002770D0"/>
    <w:rsid w:val="0028061A"/>
    <w:rsid w:val="00281582"/>
    <w:rsid w:val="00283B32"/>
    <w:rsid w:val="002854EE"/>
    <w:rsid w:val="00287988"/>
    <w:rsid w:val="0029278D"/>
    <w:rsid w:val="00292FEE"/>
    <w:rsid w:val="00293F30"/>
    <w:rsid w:val="00295999"/>
    <w:rsid w:val="00296607"/>
    <w:rsid w:val="00296728"/>
    <w:rsid w:val="0029676C"/>
    <w:rsid w:val="00296CC5"/>
    <w:rsid w:val="002A1E71"/>
    <w:rsid w:val="002A21AD"/>
    <w:rsid w:val="002A56AF"/>
    <w:rsid w:val="002A7989"/>
    <w:rsid w:val="002B0307"/>
    <w:rsid w:val="002B1E5E"/>
    <w:rsid w:val="002B2269"/>
    <w:rsid w:val="002B6960"/>
    <w:rsid w:val="002B7829"/>
    <w:rsid w:val="002B7AA1"/>
    <w:rsid w:val="002C14DC"/>
    <w:rsid w:val="002C1606"/>
    <w:rsid w:val="002C2A57"/>
    <w:rsid w:val="002C4932"/>
    <w:rsid w:val="002C4B2E"/>
    <w:rsid w:val="002C5A9C"/>
    <w:rsid w:val="002C7446"/>
    <w:rsid w:val="002D0D35"/>
    <w:rsid w:val="002D0E8D"/>
    <w:rsid w:val="002D15D9"/>
    <w:rsid w:val="002D33A4"/>
    <w:rsid w:val="002D4603"/>
    <w:rsid w:val="002D47D9"/>
    <w:rsid w:val="002D5907"/>
    <w:rsid w:val="002D5ECF"/>
    <w:rsid w:val="002E0445"/>
    <w:rsid w:val="002E43EC"/>
    <w:rsid w:val="002F234D"/>
    <w:rsid w:val="002F3023"/>
    <w:rsid w:val="002F6990"/>
    <w:rsid w:val="002F7047"/>
    <w:rsid w:val="00300158"/>
    <w:rsid w:val="0030249B"/>
    <w:rsid w:val="0030368B"/>
    <w:rsid w:val="00305682"/>
    <w:rsid w:val="0030581E"/>
    <w:rsid w:val="003126B7"/>
    <w:rsid w:val="00320618"/>
    <w:rsid w:val="003207F7"/>
    <w:rsid w:val="00321520"/>
    <w:rsid w:val="0032394B"/>
    <w:rsid w:val="003248BE"/>
    <w:rsid w:val="00324F91"/>
    <w:rsid w:val="0033214E"/>
    <w:rsid w:val="00340BF4"/>
    <w:rsid w:val="00340E58"/>
    <w:rsid w:val="0034659C"/>
    <w:rsid w:val="00350B6F"/>
    <w:rsid w:val="003525E3"/>
    <w:rsid w:val="00353B17"/>
    <w:rsid w:val="00355187"/>
    <w:rsid w:val="00355AB3"/>
    <w:rsid w:val="00362507"/>
    <w:rsid w:val="00362999"/>
    <w:rsid w:val="00365AC1"/>
    <w:rsid w:val="00365B3E"/>
    <w:rsid w:val="003735CD"/>
    <w:rsid w:val="00377376"/>
    <w:rsid w:val="00381355"/>
    <w:rsid w:val="00382827"/>
    <w:rsid w:val="003925CB"/>
    <w:rsid w:val="00392FDF"/>
    <w:rsid w:val="00393E62"/>
    <w:rsid w:val="003964BA"/>
    <w:rsid w:val="00396BD6"/>
    <w:rsid w:val="003A2B62"/>
    <w:rsid w:val="003A5929"/>
    <w:rsid w:val="003B060D"/>
    <w:rsid w:val="003B3BCB"/>
    <w:rsid w:val="003B4337"/>
    <w:rsid w:val="003B755B"/>
    <w:rsid w:val="003B7FA3"/>
    <w:rsid w:val="003B7FB8"/>
    <w:rsid w:val="003C02A3"/>
    <w:rsid w:val="003C1F8E"/>
    <w:rsid w:val="003C2321"/>
    <w:rsid w:val="003C238D"/>
    <w:rsid w:val="003C2B1A"/>
    <w:rsid w:val="003C5C9C"/>
    <w:rsid w:val="003D15DA"/>
    <w:rsid w:val="003D2107"/>
    <w:rsid w:val="003D3970"/>
    <w:rsid w:val="003D4E2B"/>
    <w:rsid w:val="003E4934"/>
    <w:rsid w:val="003E5D75"/>
    <w:rsid w:val="003F3F94"/>
    <w:rsid w:val="003F54F4"/>
    <w:rsid w:val="004005AF"/>
    <w:rsid w:val="00401D48"/>
    <w:rsid w:val="00403D3C"/>
    <w:rsid w:val="004047CF"/>
    <w:rsid w:val="00406702"/>
    <w:rsid w:val="00411442"/>
    <w:rsid w:val="00411882"/>
    <w:rsid w:val="004141BD"/>
    <w:rsid w:val="00415378"/>
    <w:rsid w:val="0042122C"/>
    <w:rsid w:val="00427976"/>
    <w:rsid w:val="00437FA2"/>
    <w:rsid w:val="00445DD6"/>
    <w:rsid w:val="00446B09"/>
    <w:rsid w:val="00451848"/>
    <w:rsid w:val="00452412"/>
    <w:rsid w:val="00452743"/>
    <w:rsid w:val="00452870"/>
    <w:rsid w:val="00454845"/>
    <w:rsid w:val="00457413"/>
    <w:rsid w:val="00460C18"/>
    <w:rsid w:val="00463CC8"/>
    <w:rsid w:val="00466DB2"/>
    <w:rsid w:val="0047225A"/>
    <w:rsid w:val="0047261E"/>
    <w:rsid w:val="004747F1"/>
    <w:rsid w:val="004750E7"/>
    <w:rsid w:val="00475DFC"/>
    <w:rsid w:val="00475FC4"/>
    <w:rsid w:val="00476593"/>
    <w:rsid w:val="00476C51"/>
    <w:rsid w:val="00480B8B"/>
    <w:rsid w:val="00481AC6"/>
    <w:rsid w:val="00482AC9"/>
    <w:rsid w:val="004836AB"/>
    <w:rsid w:val="00483944"/>
    <w:rsid w:val="00484C9A"/>
    <w:rsid w:val="00487BDC"/>
    <w:rsid w:val="00494F54"/>
    <w:rsid w:val="004A0503"/>
    <w:rsid w:val="004A26B2"/>
    <w:rsid w:val="004A3A97"/>
    <w:rsid w:val="004A3B87"/>
    <w:rsid w:val="004A4683"/>
    <w:rsid w:val="004B2F9B"/>
    <w:rsid w:val="004B3347"/>
    <w:rsid w:val="004B56D3"/>
    <w:rsid w:val="004B6B6F"/>
    <w:rsid w:val="004B6CBE"/>
    <w:rsid w:val="004B6DD2"/>
    <w:rsid w:val="004C37C3"/>
    <w:rsid w:val="004C3E36"/>
    <w:rsid w:val="004C7718"/>
    <w:rsid w:val="004D1ECE"/>
    <w:rsid w:val="004D2718"/>
    <w:rsid w:val="004D408C"/>
    <w:rsid w:val="004D4228"/>
    <w:rsid w:val="004D4BD1"/>
    <w:rsid w:val="004D5C2A"/>
    <w:rsid w:val="004D5DE6"/>
    <w:rsid w:val="004E11E4"/>
    <w:rsid w:val="004E292D"/>
    <w:rsid w:val="004E36B6"/>
    <w:rsid w:val="004E7D9C"/>
    <w:rsid w:val="004F00F8"/>
    <w:rsid w:val="004F088D"/>
    <w:rsid w:val="004F4005"/>
    <w:rsid w:val="004F5FBE"/>
    <w:rsid w:val="004F61C4"/>
    <w:rsid w:val="004F68F6"/>
    <w:rsid w:val="00502DFF"/>
    <w:rsid w:val="00513138"/>
    <w:rsid w:val="005141E0"/>
    <w:rsid w:val="0051514D"/>
    <w:rsid w:val="00515603"/>
    <w:rsid w:val="00517469"/>
    <w:rsid w:val="005204E5"/>
    <w:rsid w:val="005209FE"/>
    <w:rsid w:val="0052168E"/>
    <w:rsid w:val="00523D7E"/>
    <w:rsid w:val="00525FAF"/>
    <w:rsid w:val="00526979"/>
    <w:rsid w:val="00531B3C"/>
    <w:rsid w:val="0053200B"/>
    <w:rsid w:val="00533466"/>
    <w:rsid w:val="00535F34"/>
    <w:rsid w:val="00537AAD"/>
    <w:rsid w:val="00540801"/>
    <w:rsid w:val="0054162C"/>
    <w:rsid w:val="00541F6C"/>
    <w:rsid w:val="005425F5"/>
    <w:rsid w:val="0054547A"/>
    <w:rsid w:val="005466B5"/>
    <w:rsid w:val="0055529C"/>
    <w:rsid w:val="00555AF6"/>
    <w:rsid w:val="00561685"/>
    <w:rsid w:val="00562E0D"/>
    <w:rsid w:val="00566830"/>
    <w:rsid w:val="00570B19"/>
    <w:rsid w:val="00574260"/>
    <w:rsid w:val="005753EF"/>
    <w:rsid w:val="00575606"/>
    <w:rsid w:val="00582C8E"/>
    <w:rsid w:val="00586F62"/>
    <w:rsid w:val="00590E6E"/>
    <w:rsid w:val="005937E6"/>
    <w:rsid w:val="00595AE1"/>
    <w:rsid w:val="005970A4"/>
    <w:rsid w:val="005A072E"/>
    <w:rsid w:val="005A1200"/>
    <w:rsid w:val="005A1E69"/>
    <w:rsid w:val="005A3596"/>
    <w:rsid w:val="005A5E4F"/>
    <w:rsid w:val="005B03F7"/>
    <w:rsid w:val="005B0CCC"/>
    <w:rsid w:val="005B0E0F"/>
    <w:rsid w:val="005B1A5B"/>
    <w:rsid w:val="005B30EF"/>
    <w:rsid w:val="005B39E3"/>
    <w:rsid w:val="005B4285"/>
    <w:rsid w:val="005B506F"/>
    <w:rsid w:val="005B722B"/>
    <w:rsid w:val="005C053D"/>
    <w:rsid w:val="005C0638"/>
    <w:rsid w:val="005C1ED5"/>
    <w:rsid w:val="005C2C5E"/>
    <w:rsid w:val="005C5C34"/>
    <w:rsid w:val="005C622B"/>
    <w:rsid w:val="005D161A"/>
    <w:rsid w:val="005D17CB"/>
    <w:rsid w:val="005D2125"/>
    <w:rsid w:val="005D2A3A"/>
    <w:rsid w:val="005D427B"/>
    <w:rsid w:val="005D5255"/>
    <w:rsid w:val="005D551D"/>
    <w:rsid w:val="005D6488"/>
    <w:rsid w:val="005E6CFF"/>
    <w:rsid w:val="005F0B29"/>
    <w:rsid w:val="005F3370"/>
    <w:rsid w:val="005F3EAE"/>
    <w:rsid w:val="005F736E"/>
    <w:rsid w:val="00600C88"/>
    <w:rsid w:val="006013D0"/>
    <w:rsid w:val="006020C0"/>
    <w:rsid w:val="00604E4F"/>
    <w:rsid w:val="00607DAD"/>
    <w:rsid w:val="00611DF2"/>
    <w:rsid w:val="00612A5D"/>
    <w:rsid w:val="00613DF6"/>
    <w:rsid w:val="006153AA"/>
    <w:rsid w:val="006155C6"/>
    <w:rsid w:val="00615636"/>
    <w:rsid w:val="006174C3"/>
    <w:rsid w:val="00621B5E"/>
    <w:rsid w:val="006270A0"/>
    <w:rsid w:val="00631A85"/>
    <w:rsid w:val="006327B8"/>
    <w:rsid w:val="00632EBE"/>
    <w:rsid w:val="00633065"/>
    <w:rsid w:val="00633E66"/>
    <w:rsid w:val="00636335"/>
    <w:rsid w:val="00640D74"/>
    <w:rsid w:val="00644616"/>
    <w:rsid w:val="0064524D"/>
    <w:rsid w:val="0064562A"/>
    <w:rsid w:val="00645B21"/>
    <w:rsid w:val="006504BD"/>
    <w:rsid w:val="00652826"/>
    <w:rsid w:val="00654693"/>
    <w:rsid w:val="00655EC1"/>
    <w:rsid w:val="00656DF8"/>
    <w:rsid w:val="00657CCC"/>
    <w:rsid w:val="0066101D"/>
    <w:rsid w:val="00663609"/>
    <w:rsid w:val="006661CD"/>
    <w:rsid w:val="00670C55"/>
    <w:rsid w:val="00671948"/>
    <w:rsid w:val="00671FA2"/>
    <w:rsid w:val="006730B9"/>
    <w:rsid w:val="006749C8"/>
    <w:rsid w:val="00676547"/>
    <w:rsid w:val="00680469"/>
    <w:rsid w:val="006833EB"/>
    <w:rsid w:val="00684B41"/>
    <w:rsid w:val="00684F2E"/>
    <w:rsid w:val="00685C00"/>
    <w:rsid w:val="00687F75"/>
    <w:rsid w:val="006904F1"/>
    <w:rsid w:val="00690D57"/>
    <w:rsid w:val="00694CA1"/>
    <w:rsid w:val="00694D25"/>
    <w:rsid w:val="0069550A"/>
    <w:rsid w:val="006A35E0"/>
    <w:rsid w:val="006A3980"/>
    <w:rsid w:val="006A443F"/>
    <w:rsid w:val="006A536B"/>
    <w:rsid w:val="006B0B32"/>
    <w:rsid w:val="006B2862"/>
    <w:rsid w:val="006B28E7"/>
    <w:rsid w:val="006B3DF1"/>
    <w:rsid w:val="006B5003"/>
    <w:rsid w:val="006B6208"/>
    <w:rsid w:val="006B7D02"/>
    <w:rsid w:val="006C07C7"/>
    <w:rsid w:val="006C09DF"/>
    <w:rsid w:val="006C19C1"/>
    <w:rsid w:val="006C2B3C"/>
    <w:rsid w:val="006D2029"/>
    <w:rsid w:val="006D3D97"/>
    <w:rsid w:val="006D4787"/>
    <w:rsid w:val="006D6217"/>
    <w:rsid w:val="006D6481"/>
    <w:rsid w:val="006D7C44"/>
    <w:rsid w:val="006E0318"/>
    <w:rsid w:val="006E121C"/>
    <w:rsid w:val="006E2DEF"/>
    <w:rsid w:val="006E6D57"/>
    <w:rsid w:val="006F1A27"/>
    <w:rsid w:val="006F28BB"/>
    <w:rsid w:val="006F4997"/>
    <w:rsid w:val="006F7E32"/>
    <w:rsid w:val="00700372"/>
    <w:rsid w:val="007042B2"/>
    <w:rsid w:val="0070431D"/>
    <w:rsid w:val="007057FA"/>
    <w:rsid w:val="007075FA"/>
    <w:rsid w:val="00712E0B"/>
    <w:rsid w:val="007138B6"/>
    <w:rsid w:val="00714C14"/>
    <w:rsid w:val="00715F1E"/>
    <w:rsid w:val="007163E7"/>
    <w:rsid w:val="00722363"/>
    <w:rsid w:val="0072282B"/>
    <w:rsid w:val="007229F6"/>
    <w:rsid w:val="00725CE1"/>
    <w:rsid w:val="00727CF3"/>
    <w:rsid w:val="00730356"/>
    <w:rsid w:val="0073138D"/>
    <w:rsid w:val="00732E8D"/>
    <w:rsid w:val="007347E8"/>
    <w:rsid w:val="00740D29"/>
    <w:rsid w:val="00742B3A"/>
    <w:rsid w:val="0074373D"/>
    <w:rsid w:val="00746761"/>
    <w:rsid w:val="00746B38"/>
    <w:rsid w:val="007475D0"/>
    <w:rsid w:val="00755908"/>
    <w:rsid w:val="00763569"/>
    <w:rsid w:val="00763F25"/>
    <w:rsid w:val="00767580"/>
    <w:rsid w:val="00771070"/>
    <w:rsid w:val="00773CA1"/>
    <w:rsid w:val="00777278"/>
    <w:rsid w:val="007812BA"/>
    <w:rsid w:val="00781A13"/>
    <w:rsid w:val="0078371E"/>
    <w:rsid w:val="00784B5E"/>
    <w:rsid w:val="007867A9"/>
    <w:rsid w:val="00787FB9"/>
    <w:rsid w:val="00790E0E"/>
    <w:rsid w:val="00793120"/>
    <w:rsid w:val="00797546"/>
    <w:rsid w:val="007A0415"/>
    <w:rsid w:val="007A1176"/>
    <w:rsid w:val="007A1632"/>
    <w:rsid w:val="007A1FA0"/>
    <w:rsid w:val="007A48F1"/>
    <w:rsid w:val="007A4D37"/>
    <w:rsid w:val="007B014C"/>
    <w:rsid w:val="007B5C4B"/>
    <w:rsid w:val="007B66DC"/>
    <w:rsid w:val="007B6E35"/>
    <w:rsid w:val="007C21D8"/>
    <w:rsid w:val="007C3251"/>
    <w:rsid w:val="007C3C6E"/>
    <w:rsid w:val="007C7444"/>
    <w:rsid w:val="007C772A"/>
    <w:rsid w:val="007D0525"/>
    <w:rsid w:val="007D1423"/>
    <w:rsid w:val="007D5874"/>
    <w:rsid w:val="007D61E8"/>
    <w:rsid w:val="007D6362"/>
    <w:rsid w:val="007D7FA7"/>
    <w:rsid w:val="007E122D"/>
    <w:rsid w:val="007E1269"/>
    <w:rsid w:val="007E138A"/>
    <w:rsid w:val="007E13DA"/>
    <w:rsid w:val="007E2860"/>
    <w:rsid w:val="007E6F0E"/>
    <w:rsid w:val="007E75A8"/>
    <w:rsid w:val="007E770A"/>
    <w:rsid w:val="007F0688"/>
    <w:rsid w:val="007F0737"/>
    <w:rsid w:val="007F1AD7"/>
    <w:rsid w:val="007F46C7"/>
    <w:rsid w:val="00801B8B"/>
    <w:rsid w:val="00801C32"/>
    <w:rsid w:val="0080321C"/>
    <w:rsid w:val="00804077"/>
    <w:rsid w:val="00805A12"/>
    <w:rsid w:val="00807C1B"/>
    <w:rsid w:val="008119D4"/>
    <w:rsid w:val="00814382"/>
    <w:rsid w:val="008157A0"/>
    <w:rsid w:val="008167A1"/>
    <w:rsid w:val="0082283C"/>
    <w:rsid w:val="0082378B"/>
    <w:rsid w:val="00824B6E"/>
    <w:rsid w:val="008251C0"/>
    <w:rsid w:val="00826D6E"/>
    <w:rsid w:val="008278C0"/>
    <w:rsid w:val="00830A68"/>
    <w:rsid w:val="00831872"/>
    <w:rsid w:val="00833A5F"/>
    <w:rsid w:val="008365E1"/>
    <w:rsid w:val="00837019"/>
    <w:rsid w:val="00837565"/>
    <w:rsid w:val="00842081"/>
    <w:rsid w:val="0084276F"/>
    <w:rsid w:val="008430C0"/>
    <w:rsid w:val="00850E06"/>
    <w:rsid w:val="00850F62"/>
    <w:rsid w:val="0085444E"/>
    <w:rsid w:val="00855683"/>
    <w:rsid w:val="008556D8"/>
    <w:rsid w:val="00857092"/>
    <w:rsid w:val="00860519"/>
    <w:rsid w:val="0086066E"/>
    <w:rsid w:val="0086362F"/>
    <w:rsid w:val="00865317"/>
    <w:rsid w:val="00865834"/>
    <w:rsid w:val="00870B30"/>
    <w:rsid w:val="008754C3"/>
    <w:rsid w:val="00876634"/>
    <w:rsid w:val="008842DA"/>
    <w:rsid w:val="00885795"/>
    <w:rsid w:val="00887065"/>
    <w:rsid w:val="00887356"/>
    <w:rsid w:val="008901C4"/>
    <w:rsid w:val="00890C79"/>
    <w:rsid w:val="00890F42"/>
    <w:rsid w:val="00897085"/>
    <w:rsid w:val="008A1B64"/>
    <w:rsid w:val="008A1DFF"/>
    <w:rsid w:val="008A484F"/>
    <w:rsid w:val="008A5590"/>
    <w:rsid w:val="008A5CC7"/>
    <w:rsid w:val="008A617E"/>
    <w:rsid w:val="008A65B2"/>
    <w:rsid w:val="008B1D36"/>
    <w:rsid w:val="008B3AE6"/>
    <w:rsid w:val="008B4E69"/>
    <w:rsid w:val="008B77F0"/>
    <w:rsid w:val="008C01CD"/>
    <w:rsid w:val="008C789A"/>
    <w:rsid w:val="008D5990"/>
    <w:rsid w:val="008D6777"/>
    <w:rsid w:val="008D71A2"/>
    <w:rsid w:val="008E1334"/>
    <w:rsid w:val="008E4671"/>
    <w:rsid w:val="008E5681"/>
    <w:rsid w:val="008F32F2"/>
    <w:rsid w:val="008F3947"/>
    <w:rsid w:val="008F50F4"/>
    <w:rsid w:val="008F5D37"/>
    <w:rsid w:val="00901566"/>
    <w:rsid w:val="0090476A"/>
    <w:rsid w:val="00904F33"/>
    <w:rsid w:val="00905492"/>
    <w:rsid w:val="00906057"/>
    <w:rsid w:val="00912B2F"/>
    <w:rsid w:val="00914416"/>
    <w:rsid w:val="009146C2"/>
    <w:rsid w:val="0091603D"/>
    <w:rsid w:val="009161C9"/>
    <w:rsid w:val="00921495"/>
    <w:rsid w:val="00923DB3"/>
    <w:rsid w:val="00924F33"/>
    <w:rsid w:val="00926475"/>
    <w:rsid w:val="00926708"/>
    <w:rsid w:val="00927B31"/>
    <w:rsid w:val="00927D37"/>
    <w:rsid w:val="009300FC"/>
    <w:rsid w:val="0093159A"/>
    <w:rsid w:val="0093162D"/>
    <w:rsid w:val="009331B5"/>
    <w:rsid w:val="009337DB"/>
    <w:rsid w:val="00933ECD"/>
    <w:rsid w:val="00934724"/>
    <w:rsid w:val="00935DE0"/>
    <w:rsid w:val="00936C68"/>
    <w:rsid w:val="00941FA5"/>
    <w:rsid w:val="00943C67"/>
    <w:rsid w:val="00947291"/>
    <w:rsid w:val="00952D32"/>
    <w:rsid w:val="00955EFD"/>
    <w:rsid w:val="00955FF3"/>
    <w:rsid w:val="00964DDA"/>
    <w:rsid w:val="00967BFA"/>
    <w:rsid w:val="0097013F"/>
    <w:rsid w:val="00970BDB"/>
    <w:rsid w:val="00971939"/>
    <w:rsid w:val="0097297A"/>
    <w:rsid w:val="00972B9F"/>
    <w:rsid w:val="00974AC3"/>
    <w:rsid w:val="00977E75"/>
    <w:rsid w:val="0098451A"/>
    <w:rsid w:val="009845B1"/>
    <w:rsid w:val="009849FF"/>
    <w:rsid w:val="00984B2A"/>
    <w:rsid w:val="00987C34"/>
    <w:rsid w:val="00987F52"/>
    <w:rsid w:val="00990304"/>
    <w:rsid w:val="009936D7"/>
    <w:rsid w:val="009A43C5"/>
    <w:rsid w:val="009A4413"/>
    <w:rsid w:val="009A4E70"/>
    <w:rsid w:val="009A63FC"/>
    <w:rsid w:val="009B05A2"/>
    <w:rsid w:val="009B13EF"/>
    <w:rsid w:val="009B2AEC"/>
    <w:rsid w:val="009B5DF9"/>
    <w:rsid w:val="009B7A86"/>
    <w:rsid w:val="009C01D9"/>
    <w:rsid w:val="009C087B"/>
    <w:rsid w:val="009C3320"/>
    <w:rsid w:val="009C4673"/>
    <w:rsid w:val="009C5787"/>
    <w:rsid w:val="009C73D6"/>
    <w:rsid w:val="009D0293"/>
    <w:rsid w:val="009D0BDB"/>
    <w:rsid w:val="009D3B0E"/>
    <w:rsid w:val="009D502E"/>
    <w:rsid w:val="009D5AA6"/>
    <w:rsid w:val="009D782B"/>
    <w:rsid w:val="009E0744"/>
    <w:rsid w:val="009E6251"/>
    <w:rsid w:val="009F0872"/>
    <w:rsid w:val="009F1721"/>
    <w:rsid w:val="009F2164"/>
    <w:rsid w:val="009F30B4"/>
    <w:rsid w:val="009F65B9"/>
    <w:rsid w:val="009F6671"/>
    <w:rsid w:val="009F6AD2"/>
    <w:rsid w:val="009F6B3A"/>
    <w:rsid w:val="009F761B"/>
    <w:rsid w:val="009F784F"/>
    <w:rsid w:val="00A0165D"/>
    <w:rsid w:val="00A0183A"/>
    <w:rsid w:val="00A0211D"/>
    <w:rsid w:val="00A036E5"/>
    <w:rsid w:val="00A12C72"/>
    <w:rsid w:val="00A164B7"/>
    <w:rsid w:val="00A249B5"/>
    <w:rsid w:val="00A24F32"/>
    <w:rsid w:val="00A27DFA"/>
    <w:rsid w:val="00A30304"/>
    <w:rsid w:val="00A30511"/>
    <w:rsid w:val="00A31534"/>
    <w:rsid w:val="00A33A6D"/>
    <w:rsid w:val="00A342A6"/>
    <w:rsid w:val="00A420B7"/>
    <w:rsid w:val="00A43AF8"/>
    <w:rsid w:val="00A516DC"/>
    <w:rsid w:val="00A52ED7"/>
    <w:rsid w:val="00A53090"/>
    <w:rsid w:val="00A5464A"/>
    <w:rsid w:val="00A56E01"/>
    <w:rsid w:val="00A572CC"/>
    <w:rsid w:val="00A57908"/>
    <w:rsid w:val="00A57D06"/>
    <w:rsid w:val="00A609F8"/>
    <w:rsid w:val="00A628B7"/>
    <w:rsid w:val="00A64406"/>
    <w:rsid w:val="00A70C61"/>
    <w:rsid w:val="00A714CC"/>
    <w:rsid w:val="00A72F09"/>
    <w:rsid w:val="00A74250"/>
    <w:rsid w:val="00A759F1"/>
    <w:rsid w:val="00A817B7"/>
    <w:rsid w:val="00A822DE"/>
    <w:rsid w:val="00A82667"/>
    <w:rsid w:val="00A83777"/>
    <w:rsid w:val="00A83DFF"/>
    <w:rsid w:val="00A85F54"/>
    <w:rsid w:val="00A90CC3"/>
    <w:rsid w:val="00A90ECC"/>
    <w:rsid w:val="00A91040"/>
    <w:rsid w:val="00A91E8C"/>
    <w:rsid w:val="00A927CC"/>
    <w:rsid w:val="00A933E2"/>
    <w:rsid w:val="00A93476"/>
    <w:rsid w:val="00A9379D"/>
    <w:rsid w:val="00A9495E"/>
    <w:rsid w:val="00A971AF"/>
    <w:rsid w:val="00A97723"/>
    <w:rsid w:val="00AA0542"/>
    <w:rsid w:val="00AA1DEF"/>
    <w:rsid w:val="00AA34FA"/>
    <w:rsid w:val="00AA764B"/>
    <w:rsid w:val="00AB1967"/>
    <w:rsid w:val="00AB398D"/>
    <w:rsid w:val="00AB3E3D"/>
    <w:rsid w:val="00AB56A3"/>
    <w:rsid w:val="00AB7917"/>
    <w:rsid w:val="00AC62B1"/>
    <w:rsid w:val="00AC7D3C"/>
    <w:rsid w:val="00AD02F6"/>
    <w:rsid w:val="00AD0D7C"/>
    <w:rsid w:val="00AD1C9B"/>
    <w:rsid w:val="00AD4327"/>
    <w:rsid w:val="00AE0A81"/>
    <w:rsid w:val="00AE379F"/>
    <w:rsid w:val="00AE3D78"/>
    <w:rsid w:val="00AE4027"/>
    <w:rsid w:val="00AE4958"/>
    <w:rsid w:val="00AE5936"/>
    <w:rsid w:val="00AE6C5E"/>
    <w:rsid w:val="00AF2AEA"/>
    <w:rsid w:val="00AF63D0"/>
    <w:rsid w:val="00B0173A"/>
    <w:rsid w:val="00B018C5"/>
    <w:rsid w:val="00B04124"/>
    <w:rsid w:val="00B04BD4"/>
    <w:rsid w:val="00B07DBD"/>
    <w:rsid w:val="00B14806"/>
    <w:rsid w:val="00B208C4"/>
    <w:rsid w:val="00B208E4"/>
    <w:rsid w:val="00B240EF"/>
    <w:rsid w:val="00B26290"/>
    <w:rsid w:val="00B26B07"/>
    <w:rsid w:val="00B37DDB"/>
    <w:rsid w:val="00B420AA"/>
    <w:rsid w:val="00B430A6"/>
    <w:rsid w:val="00B44C3A"/>
    <w:rsid w:val="00B46535"/>
    <w:rsid w:val="00B51A89"/>
    <w:rsid w:val="00B51E6F"/>
    <w:rsid w:val="00B523C5"/>
    <w:rsid w:val="00B54D65"/>
    <w:rsid w:val="00B54D7D"/>
    <w:rsid w:val="00B60800"/>
    <w:rsid w:val="00B61AF5"/>
    <w:rsid w:val="00B6278C"/>
    <w:rsid w:val="00B62A42"/>
    <w:rsid w:val="00B62C3D"/>
    <w:rsid w:val="00B63E3C"/>
    <w:rsid w:val="00B65213"/>
    <w:rsid w:val="00B67E62"/>
    <w:rsid w:val="00B7179E"/>
    <w:rsid w:val="00B7249E"/>
    <w:rsid w:val="00B73453"/>
    <w:rsid w:val="00B74C2D"/>
    <w:rsid w:val="00B81D51"/>
    <w:rsid w:val="00B841B5"/>
    <w:rsid w:val="00B842C8"/>
    <w:rsid w:val="00B8574A"/>
    <w:rsid w:val="00B96524"/>
    <w:rsid w:val="00B96781"/>
    <w:rsid w:val="00B96E1E"/>
    <w:rsid w:val="00BA0777"/>
    <w:rsid w:val="00BA140A"/>
    <w:rsid w:val="00BA14DD"/>
    <w:rsid w:val="00BA5B5C"/>
    <w:rsid w:val="00BA5CFF"/>
    <w:rsid w:val="00BA64BA"/>
    <w:rsid w:val="00BB0315"/>
    <w:rsid w:val="00BB27AE"/>
    <w:rsid w:val="00BB553C"/>
    <w:rsid w:val="00BC148D"/>
    <w:rsid w:val="00BC3151"/>
    <w:rsid w:val="00BC3266"/>
    <w:rsid w:val="00BC5EAD"/>
    <w:rsid w:val="00BC5FBF"/>
    <w:rsid w:val="00BD1E4D"/>
    <w:rsid w:val="00BD2DB7"/>
    <w:rsid w:val="00BD2E00"/>
    <w:rsid w:val="00BD5674"/>
    <w:rsid w:val="00BD5A50"/>
    <w:rsid w:val="00BD7DD3"/>
    <w:rsid w:val="00BE31CA"/>
    <w:rsid w:val="00BE326B"/>
    <w:rsid w:val="00BE4085"/>
    <w:rsid w:val="00BE52F5"/>
    <w:rsid w:val="00BF5053"/>
    <w:rsid w:val="00BF6DA1"/>
    <w:rsid w:val="00BF7ED2"/>
    <w:rsid w:val="00C00419"/>
    <w:rsid w:val="00C056C0"/>
    <w:rsid w:val="00C05C44"/>
    <w:rsid w:val="00C13950"/>
    <w:rsid w:val="00C16CFF"/>
    <w:rsid w:val="00C17783"/>
    <w:rsid w:val="00C221E2"/>
    <w:rsid w:val="00C27813"/>
    <w:rsid w:val="00C27C74"/>
    <w:rsid w:val="00C33AA3"/>
    <w:rsid w:val="00C37A78"/>
    <w:rsid w:val="00C37BEB"/>
    <w:rsid w:val="00C41336"/>
    <w:rsid w:val="00C41783"/>
    <w:rsid w:val="00C41FCB"/>
    <w:rsid w:val="00C428BB"/>
    <w:rsid w:val="00C434E6"/>
    <w:rsid w:val="00C439E8"/>
    <w:rsid w:val="00C44296"/>
    <w:rsid w:val="00C4597D"/>
    <w:rsid w:val="00C47ABF"/>
    <w:rsid w:val="00C50A1B"/>
    <w:rsid w:val="00C51524"/>
    <w:rsid w:val="00C53F32"/>
    <w:rsid w:val="00C5497D"/>
    <w:rsid w:val="00C56424"/>
    <w:rsid w:val="00C623A7"/>
    <w:rsid w:val="00C71618"/>
    <w:rsid w:val="00C71864"/>
    <w:rsid w:val="00C7211A"/>
    <w:rsid w:val="00C75D43"/>
    <w:rsid w:val="00C77EFA"/>
    <w:rsid w:val="00C803B6"/>
    <w:rsid w:val="00C826EC"/>
    <w:rsid w:val="00C9554A"/>
    <w:rsid w:val="00C970AD"/>
    <w:rsid w:val="00C97A67"/>
    <w:rsid w:val="00CA0594"/>
    <w:rsid w:val="00CA353A"/>
    <w:rsid w:val="00CA59F9"/>
    <w:rsid w:val="00CA5CD7"/>
    <w:rsid w:val="00CA7576"/>
    <w:rsid w:val="00CB0D1D"/>
    <w:rsid w:val="00CB1101"/>
    <w:rsid w:val="00CB2426"/>
    <w:rsid w:val="00CB2463"/>
    <w:rsid w:val="00CC042D"/>
    <w:rsid w:val="00CC1A34"/>
    <w:rsid w:val="00CC1F2B"/>
    <w:rsid w:val="00CC2DD2"/>
    <w:rsid w:val="00CC4236"/>
    <w:rsid w:val="00CC48B0"/>
    <w:rsid w:val="00CC78F0"/>
    <w:rsid w:val="00CC79F9"/>
    <w:rsid w:val="00CC7C98"/>
    <w:rsid w:val="00CD0C11"/>
    <w:rsid w:val="00CD3114"/>
    <w:rsid w:val="00CD7B37"/>
    <w:rsid w:val="00CE14B9"/>
    <w:rsid w:val="00CE30D8"/>
    <w:rsid w:val="00CE318B"/>
    <w:rsid w:val="00CE7D2B"/>
    <w:rsid w:val="00CF0F3E"/>
    <w:rsid w:val="00CF32D2"/>
    <w:rsid w:val="00CF7D60"/>
    <w:rsid w:val="00CF7DF1"/>
    <w:rsid w:val="00D0038B"/>
    <w:rsid w:val="00D00FD3"/>
    <w:rsid w:val="00D018D5"/>
    <w:rsid w:val="00D01F42"/>
    <w:rsid w:val="00D02C3D"/>
    <w:rsid w:val="00D10611"/>
    <w:rsid w:val="00D11FD6"/>
    <w:rsid w:val="00D12642"/>
    <w:rsid w:val="00D15FCD"/>
    <w:rsid w:val="00D1796F"/>
    <w:rsid w:val="00D202FE"/>
    <w:rsid w:val="00D219BF"/>
    <w:rsid w:val="00D225AA"/>
    <w:rsid w:val="00D24182"/>
    <w:rsid w:val="00D261F9"/>
    <w:rsid w:val="00D27D0A"/>
    <w:rsid w:val="00D27D9E"/>
    <w:rsid w:val="00D3376E"/>
    <w:rsid w:val="00D361B8"/>
    <w:rsid w:val="00D36534"/>
    <w:rsid w:val="00D3781B"/>
    <w:rsid w:val="00D43078"/>
    <w:rsid w:val="00D44477"/>
    <w:rsid w:val="00D451BC"/>
    <w:rsid w:val="00D459D7"/>
    <w:rsid w:val="00D46F2A"/>
    <w:rsid w:val="00D5079A"/>
    <w:rsid w:val="00D50AE8"/>
    <w:rsid w:val="00D530B3"/>
    <w:rsid w:val="00D63525"/>
    <w:rsid w:val="00D6364E"/>
    <w:rsid w:val="00D64E65"/>
    <w:rsid w:val="00D6717E"/>
    <w:rsid w:val="00D70228"/>
    <w:rsid w:val="00D702AC"/>
    <w:rsid w:val="00D71AD5"/>
    <w:rsid w:val="00D75F4C"/>
    <w:rsid w:val="00D77005"/>
    <w:rsid w:val="00D77A59"/>
    <w:rsid w:val="00D77C5E"/>
    <w:rsid w:val="00D80B73"/>
    <w:rsid w:val="00D813B5"/>
    <w:rsid w:val="00D87C48"/>
    <w:rsid w:val="00D9019A"/>
    <w:rsid w:val="00D91F74"/>
    <w:rsid w:val="00D93A81"/>
    <w:rsid w:val="00D9440C"/>
    <w:rsid w:val="00D9544C"/>
    <w:rsid w:val="00D95EAF"/>
    <w:rsid w:val="00D9622F"/>
    <w:rsid w:val="00DA0D26"/>
    <w:rsid w:val="00DA4291"/>
    <w:rsid w:val="00DA712D"/>
    <w:rsid w:val="00DB1939"/>
    <w:rsid w:val="00DB2C57"/>
    <w:rsid w:val="00DB3F4D"/>
    <w:rsid w:val="00DB539A"/>
    <w:rsid w:val="00DB7AB0"/>
    <w:rsid w:val="00DC05B9"/>
    <w:rsid w:val="00DC274C"/>
    <w:rsid w:val="00DC440F"/>
    <w:rsid w:val="00DC4442"/>
    <w:rsid w:val="00DD0B40"/>
    <w:rsid w:val="00DD24B9"/>
    <w:rsid w:val="00DD4830"/>
    <w:rsid w:val="00DD66DA"/>
    <w:rsid w:val="00DE1A25"/>
    <w:rsid w:val="00DE254A"/>
    <w:rsid w:val="00DE3270"/>
    <w:rsid w:val="00DE3577"/>
    <w:rsid w:val="00DE4535"/>
    <w:rsid w:val="00DE4B1E"/>
    <w:rsid w:val="00DE5B3D"/>
    <w:rsid w:val="00DE6E53"/>
    <w:rsid w:val="00DE758D"/>
    <w:rsid w:val="00DF1F11"/>
    <w:rsid w:val="00DF3C09"/>
    <w:rsid w:val="00DF66FF"/>
    <w:rsid w:val="00DF72CB"/>
    <w:rsid w:val="00E002A7"/>
    <w:rsid w:val="00E00B50"/>
    <w:rsid w:val="00E02717"/>
    <w:rsid w:val="00E02D37"/>
    <w:rsid w:val="00E03C53"/>
    <w:rsid w:val="00E065A6"/>
    <w:rsid w:val="00E11197"/>
    <w:rsid w:val="00E16159"/>
    <w:rsid w:val="00E217EB"/>
    <w:rsid w:val="00E30B76"/>
    <w:rsid w:val="00E31F40"/>
    <w:rsid w:val="00E33393"/>
    <w:rsid w:val="00E3678E"/>
    <w:rsid w:val="00E40917"/>
    <w:rsid w:val="00E40BD3"/>
    <w:rsid w:val="00E434D4"/>
    <w:rsid w:val="00E4484B"/>
    <w:rsid w:val="00E546E7"/>
    <w:rsid w:val="00E54849"/>
    <w:rsid w:val="00E557FC"/>
    <w:rsid w:val="00E56FF7"/>
    <w:rsid w:val="00E5724D"/>
    <w:rsid w:val="00E609E3"/>
    <w:rsid w:val="00E63E8B"/>
    <w:rsid w:val="00E64878"/>
    <w:rsid w:val="00E6524E"/>
    <w:rsid w:val="00E65F9C"/>
    <w:rsid w:val="00E666BF"/>
    <w:rsid w:val="00E71092"/>
    <w:rsid w:val="00E71DA8"/>
    <w:rsid w:val="00E724E5"/>
    <w:rsid w:val="00E7266C"/>
    <w:rsid w:val="00E738C8"/>
    <w:rsid w:val="00E73AF5"/>
    <w:rsid w:val="00E7442E"/>
    <w:rsid w:val="00E75ACF"/>
    <w:rsid w:val="00E77353"/>
    <w:rsid w:val="00E80264"/>
    <w:rsid w:val="00E84DEF"/>
    <w:rsid w:val="00E869AB"/>
    <w:rsid w:val="00E86CE2"/>
    <w:rsid w:val="00E87021"/>
    <w:rsid w:val="00E92867"/>
    <w:rsid w:val="00E94C22"/>
    <w:rsid w:val="00E95E5B"/>
    <w:rsid w:val="00E972F1"/>
    <w:rsid w:val="00EA088C"/>
    <w:rsid w:val="00EA22FA"/>
    <w:rsid w:val="00EA2C89"/>
    <w:rsid w:val="00EA6E62"/>
    <w:rsid w:val="00EB20D1"/>
    <w:rsid w:val="00EB641A"/>
    <w:rsid w:val="00EB7320"/>
    <w:rsid w:val="00EB77FC"/>
    <w:rsid w:val="00EC1D40"/>
    <w:rsid w:val="00EC1F64"/>
    <w:rsid w:val="00EC2657"/>
    <w:rsid w:val="00EC4E1B"/>
    <w:rsid w:val="00ED2C68"/>
    <w:rsid w:val="00ED2E00"/>
    <w:rsid w:val="00ED45E0"/>
    <w:rsid w:val="00ED60D8"/>
    <w:rsid w:val="00ED793B"/>
    <w:rsid w:val="00EE00EC"/>
    <w:rsid w:val="00EE01C3"/>
    <w:rsid w:val="00EE42B7"/>
    <w:rsid w:val="00EE6D57"/>
    <w:rsid w:val="00EF18E6"/>
    <w:rsid w:val="00EF49F8"/>
    <w:rsid w:val="00F015AA"/>
    <w:rsid w:val="00F037E4"/>
    <w:rsid w:val="00F04816"/>
    <w:rsid w:val="00F07452"/>
    <w:rsid w:val="00F119D6"/>
    <w:rsid w:val="00F120C3"/>
    <w:rsid w:val="00F12EC0"/>
    <w:rsid w:val="00F1559F"/>
    <w:rsid w:val="00F16075"/>
    <w:rsid w:val="00F21B2A"/>
    <w:rsid w:val="00F21C59"/>
    <w:rsid w:val="00F241E5"/>
    <w:rsid w:val="00F26188"/>
    <w:rsid w:val="00F26542"/>
    <w:rsid w:val="00F26F48"/>
    <w:rsid w:val="00F30331"/>
    <w:rsid w:val="00F30B25"/>
    <w:rsid w:val="00F31150"/>
    <w:rsid w:val="00F40B95"/>
    <w:rsid w:val="00F4171F"/>
    <w:rsid w:val="00F45EAE"/>
    <w:rsid w:val="00F46613"/>
    <w:rsid w:val="00F4720A"/>
    <w:rsid w:val="00F63F3A"/>
    <w:rsid w:val="00F65B42"/>
    <w:rsid w:val="00F67452"/>
    <w:rsid w:val="00F67A24"/>
    <w:rsid w:val="00F73541"/>
    <w:rsid w:val="00F73D39"/>
    <w:rsid w:val="00F75F4B"/>
    <w:rsid w:val="00F809CD"/>
    <w:rsid w:val="00F83CF5"/>
    <w:rsid w:val="00F84AEF"/>
    <w:rsid w:val="00F86351"/>
    <w:rsid w:val="00F8745B"/>
    <w:rsid w:val="00F9786A"/>
    <w:rsid w:val="00FA085D"/>
    <w:rsid w:val="00FA1A1F"/>
    <w:rsid w:val="00FA7EC3"/>
    <w:rsid w:val="00FB1D96"/>
    <w:rsid w:val="00FB3969"/>
    <w:rsid w:val="00FB562F"/>
    <w:rsid w:val="00FB6641"/>
    <w:rsid w:val="00FC12D3"/>
    <w:rsid w:val="00FC1A19"/>
    <w:rsid w:val="00FC409E"/>
    <w:rsid w:val="00FC47EB"/>
    <w:rsid w:val="00FC6E75"/>
    <w:rsid w:val="00FC718F"/>
    <w:rsid w:val="00FC73A3"/>
    <w:rsid w:val="00FC7B9B"/>
    <w:rsid w:val="00FD1E01"/>
    <w:rsid w:val="00FD2B6D"/>
    <w:rsid w:val="00FD54FF"/>
    <w:rsid w:val="00FD5E8A"/>
    <w:rsid w:val="00FD70EB"/>
    <w:rsid w:val="00FD7315"/>
    <w:rsid w:val="00FD7E49"/>
    <w:rsid w:val="00FE18B5"/>
    <w:rsid w:val="00FE24E9"/>
    <w:rsid w:val="00FE3A58"/>
    <w:rsid w:val="00FE3D14"/>
    <w:rsid w:val="00FE4B53"/>
    <w:rsid w:val="00FF3937"/>
    <w:rsid w:val="00FF3E1F"/>
    <w:rsid w:val="00FF425F"/>
    <w:rsid w:val="00FF5795"/>
    <w:rsid w:val="00FF6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4AF85"/>
  <w15:docId w15:val="{741F7D30-F405-4269-B6DF-ECA3A27A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466"/>
  </w:style>
  <w:style w:type="paragraph" w:styleId="1">
    <w:name w:val="heading 1"/>
    <w:basedOn w:val="a"/>
    <w:link w:val="10"/>
    <w:uiPriority w:val="9"/>
    <w:qFormat/>
    <w:rsid w:val="006E6D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51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E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653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C3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C37C3"/>
    <w:rPr>
      <w:b/>
      <w:bCs/>
    </w:rPr>
  </w:style>
  <w:style w:type="character" w:styleId="a7">
    <w:name w:val="Emphasis"/>
    <w:basedOn w:val="a0"/>
    <w:uiPriority w:val="20"/>
    <w:qFormat/>
    <w:rsid w:val="004C37C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E6D57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styleId="a8">
    <w:name w:val="Hyperlink"/>
    <w:basedOn w:val="a0"/>
    <w:uiPriority w:val="99"/>
    <w:unhideWhenUsed/>
    <w:rsid w:val="006A35E0"/>
    <w:rPr>
      <w:color w:val="0000FF"/>
      <w:u w:val="single"/>
    </w:rPr>
  </w:style>
  <w:style w:type="paragraph" w:customStyle="1" w:styleId="docdata">
    <w:name w:val="docdata"/>
    <w:aliases w:val="docy,v5,3202,baiaagaaboqcaaaduwoaaaxjcgaaaaaaaaaaaaaaaaaaaaaaaaaaaaaaaaaaaaaaaaaaaaaaaaaaaaaaaaaaaaaaaaaaaaaaaaaaaaaaaaaaaaaaaaaaaaaaaaaaaaaaaaaaaaaaaaaaaaaaaaaaaaaaaaaaaaaaaaaaaaaaaaaaaaaaaaaaaaaaaaaaaaaaaaaaaaaaaaaaaaaaaaaaaaaaaaaaaaaaaaaaaaaa"/>
    <w:basedOn w:val="a"/>
    <w:rsid w:val="00460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Нормальний текст"/>
    <w:basedOn w:val="a"/>
    <w:uiPriority w:val="99"/>
    <w:rsid w:val="00CA5CD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6D7C4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D7C44"/>
  </w:style>
  <w:style w:type="paragraph" w:styleId="ac">
    <w:name w:val="footer"/>
    <w:basedOn w:val="a"/>
    <w:link w:val="ad"/>
    <w:uiPriority w:val="99"/>
    <w:unhideWhenUsed/>
    <w:rsid w:val="006D7C4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D7C44"/>
  </w:style>
  <w:style w:type="character" w:customStyle="1" w:styleId="30">
    <w:name w:val="Заголовок 3 Знак"/>
    <w:basedOn w:val="a0"/>
    <w:link w:val="3"/>
    <w:uiPriority w:val="9"/>
    <w:semiHidden/>
    <w:rsid w:val="00223EC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11">
    <w:name w:val="Звичайний1"/>
    <w:uiPriority w:val="99"/>
    <w:rsid w:val="00526979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52697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2">
    <w:name w:val="Основной текст 2 Знак"/>
    <w:basedOn w:val="a0"/>
    <w:link w:val="21"/>
    <w:uiPriority w:val="99"/>
    <w:rsid w:val="0052697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31">
    <w:name w:val="Обычный3"/>
    <w:rsid w:val="00BD2DB7"/>
    <w:pPr>
      <w:widowControl w:val="0"/>
      <w:spacing w:after="0" w:line="26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TableText">
    <w:name w:val="Table Text"/>
    <w:uiPriority w:val="99"/>
    <w:rsid w:val="007867A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0" w:lineRule="atLeast"/>
      <w:ind w:left="20" w:right="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st1">
    <w:name w:val="st1"/>
    <w:rsid w:val="005B0E0F"/>
    <w:rPr>
      <w:rFonts w:cs="Times New Roman"/>
    </w:rPr>
  </w:style>
  <w:style w:type="character" w:customStyle="1" w:styleId="fontstyle01">
    <w:name w:val="fontstyle01"/>
    <w:basedOn w:val="a0"/>
    <w:rsid w:val="001B63F6"/>
    <w:rPr>
      <w:rFonts w:ascii="PetersburgC" w:hAnsi="PetersburgC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251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714C14"/>
    <w:pPr>
      <w:autoSpaceDE w:val="0"/>
      <w:autoSpaceDN w:val="0"/>
      <w:adjustRightInd w:val="0"/>
      <w:spacing w:after="0" w:line="240" w:lineRule="auto"/>
    </w:pPr>
    <w:rPr>
      <w:rFonts w:ascii="OzHandicraftCyrillic BT" w:hAnsi="OzHandicraftCyrillic BT" w:cs="OzHandicraftCyrillic BT"/>
      <w:color w:val="000000"/>
      <w:sz w:val="24"/>
      <w:szCs w:val="24"/>
      <w:lang w:val="aa-E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30178-BF2E-4FFE-AEF7-F85FA86E5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7449</Words>
  <Characters>4247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7</cp:revision>
  <dcterms:created xsi:type="dcterms:W3CDTF">2022-12-31T12:38:00Z</dcterms:created>
  <dcterms:modified xsi:type="dcterms:W3CDTF">2023-06-15T20:06:00Z</dcterms:modified>
</cp:coreProperties>
</file>